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8D28" w14:textId="2679C0DC" w:rsidR="005E392F" w:rsidRDefault="005E392F" w:rsidP="005E392F">
      <w:pPr>
        <w:jc w:val="left"/>
        <w:rPr>
          <w:rFonts w:ascii="Arial" w:eastAsia="Meiryo UI" w:hAnsi="Arial" w:cs="Arial"/>
        </w:rPr>
      </w:pPr>
      <w:r>
        <w:rPr>
          <w:rFonts w:ascii="Arial" w:eastAsia="Meiryo UI" w:hAnsi="Arial" w:cs="Arial" w:hint="eastAsia"/>
        </w:rPr>
        <w:t>【様式</w:t>
      </w:r>
      <w:r>
        <w:rPr>
          <w:rFonts w:ascii="Arial" w:eastAsia="Meiryo UI" w:hAnsi="Arial" w:cs="Arial" w:hint="eastAsia"/>
        </w:rPr>
        <w:t>3</w:t>
      </w:r>
      <w:r>
        <w:rPr>
          <w:rFonts w:ascii="Arial" w:eastAsia="Meiryo UI" w:hAnsi="Arial" w:cs="Arial" w:hint="eastAsia"/>
        </w:rPr>
        <w:t>号】</w:t>
      </w:r>
    </w:p>
    <w:p w14:paraId="2B364FA4" w14:textId="044A93A2" w:rsidR="00652556" w:rsidRPr="00DF3B7D" w:rsidRDefault="00652556" w:rsidP="00652556">
      <w:pPr>
        <w:jc w:val="right"/>
        <w:rPr>
          <w:rFonts w:ascii="Arial" w:eastAsia="Meiryo UI" w:hAnsi="Arial" w:cs="Arial"/>
        </w:rPr>
      </w:pPr>
      <w:r w:rsidRPr="00DF3B7D">
        <w:rPr>
          <w:rFonts w:ascii="Arial" w:eastAsia="Meiryo UI" w:hAnsi="Arial" w:cs="Arial"/>
        </w:rPr>
        <w:t xml:space="preserve">　　年　　月　　日　　</w:t>
      </w:r>
    </w:p>
    <w:p w14:paraId="1CA47716" w14:textId="77777777" w:rsidR="00652556" w:rsidRPr="00C24AFA" w:rsidRDefault="00652556" w:rsidP="00652556">
      <w:pPr>
        <w:jc w:val="left"/>
        <w:rPr>
          <w:rFonts w:ascii="Arial" w:eastAsia="Meiryo UI" w:hAnsi="Arial" w:cs="Arial"/>
          <w:szCs w:val="21"/>
        </w:rPr>
      </w:pPr>
      <w:r w:rsidRPr="00C24AFA">
        <w:rPr>
          <w:rFonts w:ascii="Arial" w:eastAsia="Meiryo UI" w:hAnsi="Arial" w:cs="Arial"/>
          <w:szCs w:val="21"/>
        </w:rPr>
        <w:t>萩・石見空港利用拡大促進協議会</w:t>
      </w:r>
    </w:p>
    <w:p w14:paraId="5BFD61B4" w14:textId="5D99FE53" w:rsidR="00003025" w:rsidRDefault="00652556" w:rsidP="00652556">
      <w:pPr>
        <w:rPr>
          <w:rFonts w:ascii="Arial" w:eastAsia="Meiryo UI" w:hAnsi="Arial" w:cs="Arial"/>
          <w:szCs w:val="21"/>
        </w:rPr>
      </w:pPr>
      <w:r w:rsidRPr="00C24AFA">
        <w:rPr>
          <w:rFonts w:ascii="Arial" w:eastAsia="Meiryo UI" w:hAnsi="Arial" w:cs="Arial"/>
          <w:szCs w:val="21"/>
        </w:rPr>
        <w:t>会長　益田市長　山本　浩章</w:t>
      </w:r>
      <w:r>
        <w:rPr>
          <w:rFonts w:ascii="Arial" w:eastAsia="Meiryo UI" w:hAnsi="Arial" w:cs="Arial" w:hint="eastAsia"/>
          <w:szCs w:val="21"/>
        </w:rPr>
        <w:t xml:space="preserve">　様</w:t>
      </w:r>
    </w:p>
    <w:p w14:paraId="77BE9562" w14:textId="77777777" w:rsidR="00652556" w:rsidRPr="00DF3B7D" w:rsidRDefault="00652556" w:rsidP="00652556">
      <w:pPr>
        <w:rPr>
          <w:rFonts w:ascii="Arial" w:eastAsia="Meiryo UI" w:hAnsi="Arial" w:cs="Arial"/>
        </w:rPr>
      </w:pPr>
    </w:p>
    <w:p w14:paraId="4021970D" w14:textId="700E1D16" w:rsidR="006A0730" w:rsidRPr="006A0730" w:rsidRDefault="006A0730" w:rsidP="006A0730">
      <w:pPr>
        <w:ind w:firstLineChars="1600" w:firstLine="3200"/>
        <w:jc w:val="left"/>
        <w:rPr>
          <w:rFonts w:ascii="Arial" w:eastAsia="Meiryo UI" w:hAnsi="Arial" w:cs="Arial"/>
          <w:sz w:val="20"/>
          <w:szCs w:val="20"/>
        </w:rPr>
      </w:pPr>
      <w:r w:rsidRPr="006A0730">
        <w:rPr>
          <w:rFonts w:ascii="Arial" w:eastAsia="Meiryo UI" w:hAnsi="Arial" w:cs="Arial"/>
          <w:sz w:val="20"/>
          <w:szCs w:val="20"/>
        </w:rPr>
        <w:t>（申請者）</w:t>
      </w:r>
      <w:r w:rsidRPr="006A0730">
        <w:rPr>
          <w:rFonts w:ascii="Arial" w:eastAsia="Meiryo UI" w:hAnsi="Arial" w:cs="Arial"/>
          <w:sz w:val="20"/>
          <w:szCs w:val="20"/>
        </w:rPr>
        <w:t xml:space="preserve"> </w:t>
      </w:r>
      <w:r w:rsidR="00A65567" w:rsidRPr="006A0730">
        <w:rPr>
          <w:rFonts w:ascii="Arial" w:eastAsia="Meiryo UI" w:hAnsi="Arial" w:cs="Arial"/>
          <w:sz w:val="20"/>
          <w:szCs w:val="20"/>
        </w:rPr>
        <w:t>所</w:t>
      </w:r>
      <w:r w:rsidR="00A65567" w:rsidRPr="006A0730">
        <w:rPr>
          <w:rFonts w:ascii="Arial" w:eastAsia="Meiryo UI" w:hAnsi="Arial" w:cs="Arial"/>
          <w:sz w:val="20"/>
          <w:szCs w:val="20"/>
        </w:rPr>
        <w:t xml:space="preserve"> </w:t>
      </w:r>
      <w:r w:rsidR="00A65567" w:rsidRPr="006A0730">
        <w:rPr>
          <w:rFonts w:ascii="Arial" w:eastAsia="Meiryo UI" w:hAnsi="Arial" w:cs="Arial"/>
          <w:sz w:val="20"/>
          <w:szCs w:val="20"/>
        </w:rPr>
        <w:t>在</w:t>
      </w:r>
      <w:r w:rsidR="00A65567" w:rsidRPr="006A0730">
        <w:rPr>
          <w:rFonts w:ascii="Arial" w:eastAsia="Meiryo UI" w:hAnsi="Arial" w:cs="Arial"/>
          <w:sz w:val="20"/>
          <w:szCs w:val="20"/>
        </w:rPr>
        <w:t xml:space="preserve"> </w:t>
      </w:r>
      <w:r w:rsidR="00A65567" w:rsidRPr="006A0730">
        <w:rPr>
          <w:rFonts w:ascii="Arial" w:eastAsia="Meiryo UI" w:hAnsi="Arial" w:cs="Arial"/>
          <w:sz w:val="20"/>
          <w:szCs w:val="20"/>
        </w:rPr>
        <w:t>地</w:t>
      </w:r>
    </w:p>
    <w:p w14:paraId="63ACB499" w14:textId="3056F649" w:rsidR="006A0730" w:rsidRPr="006A0730" w:rsidRDefault="00A65567" w:rsidP="006A0730">
      <w:pPr>
        <w:ind w:firstLineChars="2150" w:firstLine="4300"/>
        <w:jc w:val="left"/>
        <w:rPr>
          <w:rFonts w:ascii="Arial" w:eastAsia="Meiryo UI" w:hAnsi="Arial" w:cs="Arial"/>
          <w:sz w:val="20"/>
          <w:szCs w:val="20"/>
        </w:rPr>
      </w:pPr>
      <w:r>
        <w:rPr>
          <w:rFonts w:ascii="Arial" w:eastAsia="Meiryo UI" w:hAnsi="Arial" w:cs="Arial" w:hint="eastAsia"/>
          <w:sz w:val="20"/>
          <w:szCs w:val="20"/>
        </w:rPr>
        <w:t>(</w:t>
      </w:r>
      <w:r>
        <w:rPr>
          <w:rFonts w:ascii="Arial" w:eastAsia="Meiryo UI" w:hAnsi="Arial" w:cs="Arial" w:hint="eastAsia"/>
          <w:sz w:val="20"/>
          <w:szCs w:val="20"/>
        </w:rPr>
        <w:t>主催者</w:t>
      </w:r>
      <w:r>
        <w:rPr>
          <w:rFonts w:ascii="Arial" w:eastAsia="Meiryo UI" w:hAnsi="Arial" w:cs="Arial" w:hint="eastAsia"/>
          <w:sz w:val="20"/>
          <w:szCs w:val="20"/>
        </w:rPr>
        <w:t>)</w:t>
      </w:r>
    </w:p>
    <w:p w14:paraId="73993A7B" w14:textId="77777777" w:rsidR="006A0730" w:rsidRPr="006A0730" w:rsidRDefault="006A0730" w:rsidP="006A0730">
      <w:pPr>
        <w:ind w:firstLineChars="2150" w:firstLine="4300"/>
        <w:jc w:val="left"/>
        <w:rPr>
          <w:rFonts w:ascii="Arial" w:eastAsia="Meiryo UI" w:hAnsi="Arial" w:cs="Arial"/>
          <w:sz w:val="20"/>
          <w:szCs w:val="20"/>
        </w:rPr>
      </w:pPr>
      <w:r w:rsidRPr="006A0730">
        <w:rPr>
          <w:rFonts w:ascii="Arial" w:eastAsia="Meiryo UI" w:hAnsi="Arial" w:cs="Arial"/>
          <w:sz w:val="20"/>
          <w:szCs w:val="20"/>
        </w:rPr>
        <w:t>事業者名</w:t>
      </w:r>
    </w:p>
    <w:p w14:paraId="586565E9" w14:textId="68B433D9" w:rsidR="006A0730" w:rsidRPr="006A0730" w:rsidRDefault="00B838B4" w:rsidP="006A0730">
      <w:pPr>
        <w:ind w:firstLineChars="2150" w:firstLine="4300"/>
        <w:jc w:val="left"/>
        <w:rPr>
          <w:rFonts w:ascii="Arial" w:eastAsia="Meiryo UI" w:hAnsi="Arial" w:cs="Arial"/>
          <w:sz w:val="20"/>
          <w:szCs w:val="20"/>
        </w:rPr>
      </w:pPr>
      <w:r>
        <w:rPr>
          <w:rFonts w:ascii="Arial" w:eastAsia="Meiryo UI" w:hAnsi="Arial" w:cs="Arial"/>
          <w:sz w:val="20"/>
          <w:szCs w:val="20"/>
        </w:rPr>
        <w:t xml:space="preserve">代表者名　　　　　　　　　　　　　　　</w:t>
      </w:r>
    </w:p>
    <w:p w14:paraId="450384C5" w14:textId="6B3D64BB" w:rsidR="006A0730" w:rsidRPr="006A0730" w:rsidRDefault="006A0730" w:rsidP="006A0730">
      <w:pPr>
        <w:ind w:firstLineChars="2150" w:firstLine="4300"/>
        <w:jc w:val="left"/>
        <w:rPr>
          <w:rFonts w:ascii="Arial" w:eastAsia="Meiryo UI" w:hAnsi="Arial" w:cs="Arial"/>
          <w:sz w:val="20"/>
          <w:szCs w:val="20"/>
        </w:rPr>
      </w:pPr>
      <w:r w:rsidRPr="006A0730">
        <w:rPr>
          <w:rFonts w:ascii="Arial" w:eastAsia="Meiryo UI" w:hAnsi="Arial" w:cs="Arial"/>
          <w:sz w:val="20"/>
          <w:szCs w:val="20"/>
        </w:rPr>
        <w:t xml:space="preserve">電　　</w:t>
      </w:r>
      <w:r w:rsidR="00D434FD">
        <w:rPr>
          <w:rFonts w:ascii="Arial" w:eastAsia="Meiryo UI" w:hAnsi="Arial" w:cs="Arial" w:hint="eastAsia"/>
          <w:sz w:val="20"/>
          <w:szCs w:val="20"/>
        </w:rPr>
        <w:t xml:space="preserve">　</w:t>
      </w:r>
      <w:r w:rsidRPr="006A0730">
        <w:rPr>
          <w:rFonts w:ascii="Arial" w:eastAsia="Meiryo UI" w:hAnsi="Arial" w:cs="Arial"/>
          <w:sz w:val="20"/>
          <w:szCs w:val="20"/>
        </w:rPr>
        <w:t>話</w:t>
      </w:r>
    </w:p>
    <w:p w14:paraId="7AA2648A" w14:textId="5BCF27EC" w:rsidR="00003025" w:rsidRDefault="00003025" w:rsidP="00003025">
      <w:pPr>
        <w:rPr>
          <w:rFonts w:ascii="Arial" w:eastAsia="Meiryo UI" w:hAnsi="Arial" w:cs="Arial"/>
        </w:rPr>
      </w:pPr>
    </w:p>
    <w:p w14:paraId="353B73A8" w14:textId="77777777" w:rsidR="00652556" w:rsidRDefault="00652556" w:rsidP="00003025">
      <w:pPr>
        <w:rPr>
          <w:rFonts w:ascii="Arial" w:eastAsia="Meiryo UI" w:hAnsi="Arial" w:cs="Arial"/>
        </w:rPr>
      </w:pPr>
    </w:p>
    <w:p w14:paraId="710805B0" w14:textId="138BF574" w:rsidR="00652556" w:rsidRPr="00DF3B7D" w:rsidRDefault="00652556" w:rsidP="00652556">
      <w:pPr>
        <w:jc w:val="center"/>
        <w:rPr>
          <w:rFonts w:ascii="Arial" w:eastAsia="Meiryo UI" w:hAnsi="Arial" w:cs="Arial"/>
        </w:rPr>
      </w:pPr>
      <w:r w:rsidRPr="00003025">
        <w:rPr>
          <w:rFonts w:ascii="Arial" w:eastAsia="Meiryo UI" w:hAnsi="Arial" w:cs="Arial" w:hint="eastAsia"/>
        </w:rPr>
        <w:t>萩･石見空港</w:t>
      </w:r>
      <w:r w:rsidR="000540A2">
        <w:rPr>
          <w:rFonts w:ascii="Arial" w:eastAsia="Meiryo UI" w:hAnsi="Arial" w:cs="Arial" w:hint="eastAsia"/>
        </w:rPr>
        <w:t>オリジナルキャラクター</w:t>
      </w:r>
      <w:r w:rsidRPr="00003025">
        <w:rPr>
          <w:rFonts w:ascii="Arial" w:eastAsia="Meiryo UI" w:hAnsi="Arial" w:cs="Arial" w:hint="eastAsia"/>
        </w:rPr>
        <w:t>使用</w:t>
      </w:r>
      <w:r w:rsidRPr="00DF3B7D">
        <w:rPr>
          <w:rFonts w:ascii="Arial" w:eastAsia="Meiryo UI" w:hAnsi="Arial" w:cs="Arial"/>
        </w:rPr>
        <w:t>実績報告書</w:t>
      </w:r>
    </w:p>
    <w:p w14:paraId="7311E994" w14:textId="113AC9E8" w:rsidR="00652556" w:rsidRPr="00652556" w:rsidRDefault="00652556" w:rsidP="00003025">
      <w:pPr>
        <w:rPr>
          <w:rFonts w:ascii="Arial" w:eastAsia="Meiryo UI" w:hAnsi="Arial" w:cs="Arial"/>
        </w:rPr>
      </w:pPr>
    </w:p>
    <w:p w14:paraId="17607591" w14:textId="77777777" w:rsidR="00652556" w:rsidRPr="00DF3B7D" w:rsidRDefault="00652556" w:rsidP="00003025">
      <w:pPr>
        <w:rPr>
          <w:rFonts w:ascii="Arial" w:eastAsia="Meiryo UI" w:hAnsi="Arial" w:cs="Arial"/>
        </w:rPr>
      </w:pPr>
    </w:p>
    <w:p w14:paraId="42F7E9C2" w14:textId="5EC735EA" w:rsidR="00003025" w:rsidRPr="00DF3B7D" w:rsidRDefault="005E392F" w:rsidP="00003025">
      <w:pPr>
        <w:rPr>
          <w:rFonts w:ascii="Arial" w:eastAsia="Meiryo UI" w:hAnsi="Arial" w:cs="Arial"/>
        </w:rPr>
      </w:pPr>
      <w:r>
        <w:rPr>
          <w:rFonts w:ascii="Arial" w:eastAsia="Meiryo UI" w:hAnsi="Arial" w:cs="Arial" w:hint="eastAsia"/>
        </w:rPr>
        <w:t>2024</w:t>
      </w:r>
      <w:r w:rsidR="00003025" w:rsidRPr="00125523">
        <w:rPr>
          <w:rFonts w:ascii="Arial" w:eastAsia="Meiryo UI" w:hAnsi="Arial" w:cs="Arial"/>
        </w:rPr>
        <w:t>年</w:t>
      </w:r>
      <w:r>
        <w:rPr>
          <w:rFonts w:ascii="Arial" w:eastAsia="Meiryo UI" w:hAnsi="Arial" w:cs="Arial" w:hint="eastAsia"/>
        </w:rPr>
        <w:t xml:space="preserve">　</w:t>
      </w:r>
      <w:r w:rsidR="00003025" w:rsidRPr="00125523">
        <w:rPr>
          <w:rFonts w:ascii="Arial" w:eastAsia="Meiryo UI" w:hAnsi="Arial" w:cs="Arial"/>
        </w:rPr>
        <w:t>月</w:t>
      </w:r>
      <w:r>
        <w:rPr>
          <w:rFonts w:ascii="Arial" w:eastAsia="Meiryo UI" w:hAnsi="Arial" w:cs="Arial" w:hint="eastAsia"/>
        </w:rPr>
        <w:t xml:space="preserve">　　</w:t>
      </w:r>
      <w:r w:rsidR="00003025" w:rsidRPr="00125523">
        <w:rPr>
          <w:rFonts w:ascii="Arial" w:eastAsia="Meiryo UI" w:hAnsi="Arial" w:cs="Arial"/>
        </w:rPr>
        <w:t>日付け</w:t>
      </w:r>
      <w:r w:rsidR="0067775C" w:rsidRPr="00125523">
        <w:rPr>
          <w:rFonts w:ascii="Arial" w:eastAsia="Meiryo UI" w:hAnsi="Arial" w:cs="Arial"/>
          <w:szCs w:val="21"/>
        </w:rPr>
        <w:t>空促協第</w:t>
      </w:r>
      <w:r>
        <w:rPr>
          <w:rFonts w:ascii="Arial" w:eastAsia="Meiryo UI" w:hAnsi="Arial" w:cs="Arial" w:hint="eastAsia"/>
          <w:szCs w:val="21"/>
        </w:rPr>
        <w:t xml:space="preserve">　　</w:t>
      </w:r>
      <w:r w:rsidR="0067775C" w:rsidRPr="00125523">
        <w:rPr>
          <w:rFonts w:ascii="Arial" w:eastAsia="Meiryo UI" w:hAnsi="Arial" w:cs="Arial"/>
          <w:szCs w:val="21"/>
        </w:rPr>
        <w:t>号</w:t>
      </w:r>
      <w:r w:rsidR="00003025" w:rsidRPr="00125523">
        <w:rPr>
          <w:rFonts w:ascii="Arial" w:eastAsia="Meiryo UI" w:hAnsi="Arial" w:cs="Arial"/>
        </w:rPr>
        <w:t>で</w:t>
      </w:r>
      <w:r w:rsidR="0067775C" w:rsidRPr="00125523">
        <w:rPr>
          <w:rFonts w:ascii="Arial" w:eastAsia="Meiryo UI" w:hAnsi="Arial" w:cs="Arial" w:hint="eastAsia"/>
        </w:rPr>
        <w:t>「</w:t>
      </w:r>
      <w:r w:rsidR="00022E9C" w:rsidRPr="00022E9C">
        <w:rPr>
          <w:rFonts w:ascii="Arial" w:eastAsia="Meiryo UI" w:hAnsi="Arial" w:cs="Arial" w:hint="eastAsia"/>
        </w:rPr>
        <w:t>萩･石見空港</w:t>
      </w:r>
      <w:r w:rsidR="000540A2">
        <w:rPr>
          <w:rFonts w:ascii="Arial" w:eastAsia="Meiryo UI" w:hAnsi="Arial" w:cs="Arial" w:hint="eastAsia"/>
        </w:rPr>
        <w:t>オリジナルキャラクター</w:t>
      </w:r>
      <w:r w:rsidR="00022E9C" w:rsidRPr="00022E9C">
        <w:rPr>
          <w:rFonts w:ascii="Arial" w:eastAsia="Meiryo UI" w:hAnsi="Arial" w:cs="Arial" w:hint="eastAsia"/>
        </w:rPr>
        <w:t>使用</w:t>
      </w:r>
      <w:r w:rsidR="00003025" w:rsidRPr="00DF3B7D">
        <w:rPr>
          <w:rFonts w:ascii="Arial" w:eastAsia="Meiryo UI" w:hAnsi="Arial" w:cs="Arial"/>
        </w:rPr>
        <w:t>承認通知</w:t>
      </w:r>
      <w:r w:rsidR="0067775C">
        <w:rPr>
          <w:rFonts w:ascii="Arial" w:eastAsia="Meiryo UI" w:hAnsi="Arial" w:cs="Arial" w:hint="eastAsia"/>
        </w:rPr>
        <w:t>」</w:t>
      </w:r>
      <w:r w:rsidR="00003025" w:rsidRPr="00DF3B7D">
        <w:rPr>
          <w:rFonts w:ascii="Arial" w:eastAsia="Meiryo UI" w:hAnsi="Arial" w:cs="Arial"/>
        </w:rPr>
        <w:t>を受けた事業が終了しましたので、下記のとおり報告します。</w:t>
      </w:r>
    </w:p>
    <w:p w14:paraId="3BCF9969" w14:textId="77777777" w:rsidR="00003025" w:rsidRPr="00DF3B7D" w:rsidRDefault="00003025" w:rsidP="00003025">
      <w:pPr>
        <w:rPr>
          <w:rFonts w:ascii="Arial" w:eastAsia="Meiryo UI" w:hAnsi="Arial" w:cs="Arial"/>
        </w:rPr>
      </w:pPr>
    </w:p>
    <w:p w14:paraId="263D1422" w14:textId="77777777" w:rsidR="00003025" w:rsidRPr="00DF3B7D" w:rsidRDefault="00003025" w:rsidP="00003025">
      <w:pPr>
        <w:jc w:val="center"/>
        <w:rPr>
          <w:rFonts w:ascii="Arial" w:eastAsia="Meiryo UI" w:hAnsi="Arial" w:cs="Arial"/>
        </w:rPr>
      </w:pPr>
      <w:r w:rsidRPr="00DF3B7D">
        <w:rPr>
          <w:rFonts w:ascii="Arial" w:eastAsia="Meiryo UI" w:hAnsi="Arial" w:cs="Arial"/>
        </w:rPr>
        <w:t>記</w:t>
      </w:r>
    </w:p>
    <w:p w14:paraId="103A1EAB" w14:textId="77777777" w:rsidR="00003025" w:rsidRPr="00DF3B7D" w:rsidRDefault="00003025" w:rsidP="00003025">
      <w:pPr>
        <w:rPr>
          <w:rFonts w:ascii="Arial" w:eastAsia="Meiryo UI" w:hAnsi="Arial" w:cs="Arial"/>
        </w:rPr>
      </w:pPr>
    </w:p>
    <w:tbl>
      <w:tblPr>
        <w:tblW w:w="501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7656"/>
      </w:tblGrid>
      <w:tr w:rsidR="00003025" w:rsidRPr="00DF3B7D" w14:paraId="0C6F32E4" w14:textId="77777777" w:rsidTr="002A1E37">
        <w:trPr>
          <w:trHeight w:hRule="exact" w:val="913"/>
          <w:jc w:val="center"/>
        </w:trPr>
        <w:tc>
          <w:tcPr>
            <w:tcW w:w="781" w:type="pc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B73015" w14:textId="77777777" w:rsidR="00003025" w:rsidRPr="00DF3B7D" w:rsidRDefault="00003025" w:rsidP="002A1E37">
            <w:pPr>
              <w:jc w:val="center"/>
              <w:rPr>
                <w:rFonts w:ascii="Arial" w:eastAsia="Meiryo UI" w:hAnsi="Arial" w:cs="Arial"/>
                <w:spacing w:val="-10"/>
              </w:rPr>
            </w:pPr>
            <w:r w:rsidRPr="00DF3B7D">
              <w:rPr>
                <w:rFonts w:ascii="Arial" w:eastAsia="Meiryo UI" w:hAnsi="Arial" w:cs="Arial"/>
                <w:spacing w:val="-10"/>
              </w:rPr>
              <w:t>事業の名称</w:t>
            </w:r>
          </w:p>
        </w:tc>
        <w:tc>
          <w:tcPr>
            <w:tcW w:w="4219" w:type="pct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EBC64AE" w14:textId="77777777" w:rsidR="00003025" w:rsidRPr="00DF3B7D" w:rsidRDefault="00003025" w:rsidP="00076887">
            <w:pPr>
              <w:rPr>
                <w:rFonts w:ascii="Arial" w:eastAsia="Meiryo UI" w:hAnsi="Arial" w:cs="Arial"/>
                <w:spacing w:val="-10"/>
              </w:rPr>
            </w:pPr>
          </w:p>
        </w:tc>
      </w:tr>
      <w:tr w:rsidR="00003025" w:rsidRPr="00DF3B7D" w14:paraId="498B7288" w14:textId="77777777" w:rsidTr="002A1E37">
        <w:trPr>
          <w:trHeight w:hRule="exact" w:val="825"/>
          <w:jc w:val="center"/>
        </w:trPr>
        <w:tc>
          <w:tcPr>
            <w:tcW w:w="78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0019D7" w14:textId="4351510C" w:rsidR="00003025" w:rsidRPr="00DF3B7D" w:rsidRDefault="00D114DA" w:rsidP="002A1E37">
            <w:pPr>
              <w:jc w:val="center"/>
              <w:rPr>
                <w:rFonts w:ascii="Arial" w:eastAsia="Meiryo UI" w:hAnsi="Arial" w:cs="Arial"/>
                <w:spacing w:val="-10"/>
              </w:rPr>
            </w:pPr>
            <w:r>
              <w:rPr>
                <w:rFonts w:ascii="Arial" w:eastAsia="Meiryo UI" w:hAnsi="Arial" w:cs="Arial" w:hint="eastAsia"/>
                <w:kern w:val="0"/>
              </w:rPr>
              <w:t>使用期間</w:t>
            </w:r>
          </w:p>
        </w:tc>
        <w:tc>
          <w:tcPr>
            <w:tcW w:w="4219" w:type="pc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BEC0BC0" w14:textId="77777777" w:rsidR="00003025" w:rsidRPr="00DF3B7D" w:rsidRDefault="00003025" w:rsidP="00076887">
            <w:pPr>
              <w:rPr>
                <w:rFonts w:ascii="Arial" w:eastAsia="Meiryo UI" w:hAnsi="Arial" w:cs="Arial"/>
                <w:spacing w:val="-10"/>
              </w:rPr>
            </w:pPr>
          </w:p>
        </w:tc>
      </w:tr>
      <w:tr w:rsidR="00003025" w:rsidRPr="00DF3B7D" w14:paraId="10FA1553" w14:textId="77777777" w:rsidTr="002A1E37">
        <w:trPr>
          <w:trHeight w:hRule="exact" w:val="993"/>
          <w:jc w:val="center"/>
        </w:trPr>
        <w:tc>
          <w:tcPr>
            <w:tcW w:w="78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B5A493" w14:textId="77777777" w:rsidR="00003025" w:rsidRPr="00DF3B7D" w:rsidRDefault="00003025" w:rsidP="002A1E37">
            <w:pPr>
              <w:jc w:val="center"/>
              <w:rPr>
                <w:rFonts w:ascii="Arial" w:eastAsia="Meiryo UI" w:hAnsi="Arial" w:cs="Arial"/>
                <w:spacing w:val="-10"/>
              </w:rPr>
            </w:pPr>
            <w:r w:rsidRPr="00DF3B7D">
              <w:rPr>
                <w:rFonts w:ascii="Arial" w:eastAsia="Meiryo UI" w:hAnsi="Arial" w:cs="Arial"/>
                <w:spacing w:val="-10"/>
              </w:rPr>
              <w:t>参加者数</w:t>
            </w:r>
          </w:p>
        </w:tc>
        <w:tc>
          <w:tcPr>
            <w:tcW w:w="42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247754B9" w14:textId="77777777" w:rsidR="00003025" w:rsidRPr="00DF3B7D" w:rsidRDefault="00003025" w:rsidP="00076887">
            <w:pPr>
              <w:rPr>
                <w:rFonts w:ascii="Arial" w:eastAsia="Meiryo UI" w:hAnsi="Arial" w:cs="Arial"/>
                <w:spacing w:val="-10"/>
              </w:rPr>
            </w:pPr>
          </w:p>
        </w:tc>
      </w:tr>
      <w:tr w:rsidR="00003025" w:rsidRPr="00DF3B7D" w14:paraId="0AD39A03" w14:textId="77777777" w:rsidTr="00AC2E07">
        <w:trPr>
          <w:trHeight w:hRule="exact" w:val="4270"/>
          <w:jc w:val="center"/>
        </w:trPr>
        <w:tc>
          <w:tcPr>
            <w:tcW w:w="781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510DC01" w14:textId="35E85A0B" w:rsidR="00003025" w:rsidRPr="00DF3B7D" w:rsidRDefault="00D114DA" w:rsidP="002A1E37">
            <w:pPr>
              <w:jc w:val="center"/>
              <w:rPr>
                <w:rFonts w:ascii="Arial" w:eastAsia="Meiryo UI" w:hAnsi="Arial" w:cs="Arial"/>
                <w:spacing w:val="-10"/>
              </w:rPr>
            </w:pPr>
            <w:r>
              <w:rPr>
                <w:rFonts w:ascii="Arial" w:eastAsia="Meiryo UI" w:hAnsi="Arial" w:cs="Arial" w:hint="eastAsia"/>
                <w:spacing w:val="-10"/>
              </w:rPr>
              <w:t>完成品写真</w:t>
            </w:r>
          </w:p>
          <w:p w14:paraId="52D4FDCF" w14:textId="77777777" w:rsidR="00003025" w:rsidRPr="00DF3B7D" w:rsidRDefault="00003025" w:rsidP="002A1E37">
            <w:pPr>
              <w:jc w:val="center"/>
              <w:rPr>
                <w:rFonts w:ascii="Arial" w:eastAsia="Meiryo UI" w:hAnsi="Arial" w:cs="Arial"/>
                <w:spacing w:val="-10"/>
              </w:rPr>
            </w:pPr>
            <w:r w:rsidRPr="00DF3B7D">
              <w:rPr>
                <w:rFonts w:ascii="Arial" w:eastAsia="Meiryo UI" w:hAnsi="Arial" w:cs="Arial"/>
                <w:spacing w:val="-10"/>
              </w:rPr>
              <w:t>（別添可）</w:t>
            </w:r>
          </w:p>
        </w:tc>
        <w:tc>
          <w:tcPr>
            <w:tcW w:w="4219" w:type="pct"/>
            <w:tcBorders>
              <w:top w:val="single" w:sz="6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019DA2C" w14:textId="77777777" w:rsidR="00003025" w:rsidRPr="00DF3B7D" w:rsidRDefault="00003025" w:rsidP="00076887">
            <w:pPr>
              <w:rPr>
                <w:rFonts w:ascii="Arial" w:eastAsia="Meiryo UI" w:hAnsi="Arial" w:cs="Arial"/>
                <w:spacing w:val="-10"/>
              </w:rPr>
            </w:pPr>
          </w:p>
        </w:tc>
      </w:tr>
    </w:tbl>
    <w:p w14:paraId="4229C1F9" w14:textId="57033264" w:rsidR="00EB28F3" w:rsidRPr="00003025" w:rsidRDefault="00EB28F3" w:rsidP="00003025"/>
    <w:sectPr w:rsidR="00EB28F3" w:rsidRPr="00003025" w:rsidSect="006E551F">
      <w:footerReference w:type="default" r:id="rId7"/>
      <w:pgSz w:w="11906" w:h="16838" w:code="9"/>
      <w:pgMar w:top="1134" w:right="1418" w:bottom="1134" w:left="1418" w:header="851" w:footer="0" w:gutter="0"/>
      <w:pgNumType w:fmt="numberInDash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BA456" w14:textId="77777777" w:rsidR="00216B7A" w:rsidRPr="00BF09AA" w:rsidRDefault="00216B7A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separator/>
      </w:r>
    </w:p>
  </w:endnote>
  <w:endnote w:type="continuationSeparator" w:id="0">
    <w:p w14:paraId="69874D5E" w14:textId="77777777" w:rsidR="00216B7A" w:rsidRPr="00BF09AA" w:rsidRDefault="00216B7A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2566" w14:textId="0689BA73" w:rsidR="00C60714" w:rsidRPr="00C60714" w:rsidRDefault="006E551F" w:rsidP="006E551F">
    <w:pPr>
      <w:pStyle w:val="a6"/>
      <w:jc w:val="center"/>
      <w:rPr>
        <w:rFonts w:ascii="HGｺﾞｼｯｸM" w:eastAsia="HGｺﾞｼｯｸM"/>
      </w:rPr>
    </w:pPr>
    <w:r>
      <w:rPr>
        <w:rFonts w:ascii="HGｺﾞｼｯｸM" w:eastAsia="HGｺﾞｼｯｸM" w:hint="eastAsia"/>
      </w:rPr>
      <w:t xml:space="preserve">　</w:t>
    </w:r>
    <w:bookmarkStart w:id="0" w:name="_Hlk123137517"/>
    <w:r w:rsidRPr="006E551F">
      <w:rPr>
        <w:rFonts w:ascii="HG丸ｺﾞｼｯｸM-PRO" w:eastAsia="HG丸ｺﾞｼｯｸM-PRO" w:hAnsi="HG丸ｺﾞｼｯｸM-PRO" w:cs="Arial"/>
        <w:spacing w:val="27"/>
        <w:kern w:val="0"/>
        <w:sz w:val="48"/>
        <w:szCs w:val="48"/>
        <w:fitText w:val="2880" w:id="-1394336255"/>
      </w:rPr>
      <w:t>萩･石見空</w:t>
    </w:r>
    <w:r w:rsidRPr="006E551F">
      <w:rPr>
        <w:rFonts w:ascii="HG丸ｺﾞｼｯｸM-PRO" w:eastAsia="HG丸ｺﾞｼｯｸM-PRO" w:hAnsi="HG丸ｺﾞｼｯｸM-PRO" w:cs="Arial"/>
        <w:spacing w:val="-1"/>
        <w:kern w:val="0"/>
        <w:sz w:val="48"/>
        <w:szCs w:val="48"/>
        <w:fitText w:val="2880" w:id="-1394336255"/>
      </w:rPr>
      <w:t>港</w:t>
    </w:r>
    <w:bookmarkEnd w:id="0"/>
  </w:p>
  <w:p w14:paraId="2778A85A" w14:textId="77777777" w:rsidR="00C60714" w:rsidRDefault="00C60714" w:rsidP="00C6071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600D" w14:textId="77777777" w:rsidR="00216B7A" w:rsidRPr="00BF09AA" w:rsidRDefault="00216B7A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separator/>
      </w:r>
    </w:p>
  </w:footnote>
  <w:footnote w:type="continuationSeparator" w:id="0">
    <w:p w14:paraId="7D3C5E79" w14:textId="77777777" w:rsidR="00216B7A" w:rsidRPr="00BF09AA" w:rsidRDefault="00216B7A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1A9"/>
    <w:multiLevelType w:val="hybridMultilevel"/>
    <w:tmpl w:val="5644F652"/>
    <w:lvl w:ilvl="0" w:tplc="47A6240A">
      <w:start w:val="1"/>
      <w:numFmt w:val="decimalEnclosedCircle"/>
      <w:lvlText w:val="「%1"/>
      <w:lvlJc w:val="left"/>
      <w:pPr>
        <w:ind w:left="63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DC30A5"/>
    <w:multiLevelType w:val="hybridMultilevel"/>
    <w:tmpl w:val="63123878"/>
    <w:lvl w:ilvl="0" w:tplc="CD9C5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E620F"/>
    <w:multiLevelType w:val="multilevel"/>
    <w:tmpl w:val="67A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21247"/>
    <w:multiLevelType w:val="hybridMultilevel"/>
    <w:tmpl w:val="092C2708"/>
    <w:lvl w:ilvl="0" w:tplc="4830E9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2642822"/>
    <w:multiLevelType w:val="hybridMultilevel"/>
    <w:tmpl w:val="8408B8AE"/>
    <w:lvl w:ilvl="0" w:tplc="5AC0E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7630997">
    <w:abstractNumId w:val="0"/>
  </w:num>
  <w:num w:numId="2" w16cid:durableId="1336609247">
    <w:abstractNumId w:val="1"/>
  </w:num>
  <w:num w:numId="3" w16cid:durableId="1356928705">
    <w:abstractNumId w:val="4"/>
  </w:num>
  <w:num w:numId="4" w16cid:durableId="859899730">
    <w:abstractNumId w:val="2"/>
  </w:num>
  <w:num w:numId="5" w16cid:durableId="1343513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2F"/>
    <w:rsid w:val="0000009C"/>
    <w:rsid w:val="00003025"/>
    <w:rsid w:val="00010586"/>
    <w:rsid w:val="000145E7"/>
    <w:rsid w:val="00022727"/>
    <w:rsid w:val="00022E9C"/>
    <w:rsid w:val="00031227"/>
    <w:rsid w:val="000540A2"/>
    <w:rsid w:val="00062EFD"/>
    <w:rsid w:val="00077DB0"/>
    <w:rsid w:val="00084286"/>
    <w:rsid w:val="000A4BCD"/>
    <w:rsid w:val="000A570D"/>
    <w:rsid w:val="000B3FCA"/>
    <w:rsid w:val="000D1FE1"/>
    <w:rsid w:val="000D3AE5"/>
    <w:rsid w:val="000D695E"/>
    <w:rsid w:val="000D7197"/>
    <w:rsid w:val="000E26DE"/>
    <w:rsid w:val="000F344D"/>
    <w:rsid w:val="000F60DE"/>
    <w:rsid w:val="000F72E6"/>
    <w:rsid w:val="000F733F"/>
    <w:rsid w:val="00105C27"/>
    <w:rsid w:val="00113D8D"/>
    <w:rsid w:val="00114E58"/>
    <w:rsid w:val="00114F3F"/>
    <w:rsid w:val="00125523"/>
    <w:rsid w:val="00130496"/>
    <w:rsid w:val="0014022A"/>
    <w:rsid w:val="00142D76"/>
    <w:rsid w:val="00146541"/>
    <w:rsid w:val="00151C2D"/>
    <w:rsid w:val="001548EF"/>
    <w:rsid w:val="00170B74"/>
    <w:rsid w:val="001831E2"/>
    <w:rsid w:val="00184D5D"/>
    <w:rsid w:val="00184F6F"/>
    <w:rsid w:val="00190675"/>
    <w:rsid w:val="001909EB"/>
    <w:rsid w:val="0019106C"/>
    <w:rsid w:val="001B3962"/>
    <w:rsid w:val="001B429D"/>
    <w:rsid w:val="001B5ED3"/>
    <w:rsid w:val="001C0DBF"/>
    <w:rsid w:val="001C5D2A"/>
    <w:rsid w:val="001C5F5F"/>
    <w:rsid w:val="001C6770"/>
    <w:rsid w:val="001E12F6"/>
    <w:rsid w:val="001E6E5A"/>
    <w:rsid w:val="001E6F3D"/>
    <w:rsid w:val="001F3516"/>
    <w:rsid w:val="001F6CB3"/>
    <w:rsid w:val="00216B7A"/>
    <w:rsid w:val="00220503"/>
    <w:rsid w:val="00247A97"/>
    <w:rsid w:val="002719E3"/>
    <w:rsid w:val="00280BD0"/>
    <w:rsid w:val="00293D95"/>
    <w:rsid w:val="002A119C"/>
    <w:rsid w:val="002A1E37"/>
    <w:rsid w:val="002A7BA1"/>
    <w:rsid w:val="002B5212"/>
    <w:rsid w:val="002C1975"/>
    <w:rsid w:val="002D778A"/>
    <w:rsid w:val="002E1FFD"/>
    <w:rsid w:val="002E6926"/>
    <w:rsid w:val="002F2F4D"/>
    <w:rsid w:val="002F5D30"/>
    <w:rsid w:val="00302DAD"/>
    <w:rsid w:val="003126A2"/>
    <w:rsid w:val="003174F2"/>
    <w:rsid w:val="0032773B"/>
    <w:rsid w:val="00341949"/>
    <w:rsid w:val="00342CC0"/>
    <w:rsid w:val="00344F13"/>
    <w:rsid w:val="0034724E"/>
    <w:rsid w:val="00352C61"/>
    <w:rsid w:val="00353D12"/>
    <w:rsid w:val="00355BD2"/>
    <w:rsid w:val="00362385"/>
    <w:rsid w:val="003B5829"/>
    <w:rsid w:val="003C5F1A"/>
    <w:rsid w:val="003D1B66"/>
    <w:rsid w:val="003E37DD"/>
    <w:rsid w:val="003E445C"/>
    <w:rsid w:val="003E694D"/>
    <w:rsid w:val="003F5EB4"/>
    <w:rsid w:val="00431526"/>
    <w:rsid w:val="00432086"/>
    <w:rsid w:val="00432457"/>
    <w:rsid w:val="0043518D"/>
    <w:rsid w:val="00455E48"/>
    <w:rsid w:val="004566B2"/>
    <w:rsid w:val="004715FE"/>
    <w:rsid w:val="00475731"/>
    <w:rsid w:val="004811DE"/>
    <w:rsid w:val="00485295"/>
    <w:rsid w:val="004A06D2"/>
    <w:rsid w:val="004A279E"/>
    <w:rsid w:val="004B088B"/>
    <w:rsid w:val="004B1407"/>
    <w:rsid w:val="004B7E2F"/>
    <w:rsid w:val="004C71E6"/>
    <w:rsid w:val="004D0EE1"/>
    <w:rsid w:val="004E03A8"/>
    <w:rsid w:val="004E0D7E"/>
    <w:rsid w:val="004E6855"/>
    <w:rsid w:val="004F56F4"/>
    <w:rsid w:val="004F5FA6"/>
    <w:rsid w:val="005008BC"/>
    <w:rsid w:val="00515A2B"/>
    <w:rsid w:val="00533343"/>
    <w:rsid w:val="00536485"/>
    <w:rsid w:val="00540093"/>
    <w:rsid w:val="005510FC"/>
    <w:rsid w:val="00552549"/>
    <w:rsid w:val="005536CD"/>
    <w:rsid w:val="00557B9A"/>
    <w:rsid w:val="00580451"/>
    <w:rsid w:val="00581593"/>
    <w:rsid w:val="005832DE"/>
    <w:rsid w:val="00585FFD"/>
    <w:rsid w:val="005911C7"/>
    <w:rsid w:val="005932FA"/>
    <w:rsid w:val="005B5AE8"/>
    <w:rsid w:val="005C75A1"/>
    <w:rsid w:val="005D704E"/>
    <w:rsid w:val="005E392F"/>
    <w:rsid w:val="00606169"/>
    <w:rsid w:val="006068B6"/>
    <w:rsid w:val="006107DA"/>
    <w:rsid w:val="00641985"/>
    <w:rsid w:val="00652556"/>
    <w:rsid w:val="006554FA"/>
    <w:rsid w:val="006631A0"/>
    <w:rsid w:val="00663520"/>
    <w:rsid w:val="0067184F"/>
    <w:rsid w:val="0067775C"/>
    <w:rsid w:val="0069458B"/>
    <w:rsid w:val="006A0730"/>
    <w:rsid w:val="006A2037"/>
    <w:rsid w:val="006B0704"/>
    <w:rsid w:val="006E2919"/>
    <w:rsid w:val="006E551F"/>
    <w:rsid w:val="006E766A"/>
    <w:rsid w:val="006F536E"/>
    <w:rsid w:val="00702927"/>
    <w:rsid w:val="00711D92"/>
    <w:rsid w:val="007139FD"/>
    <w:rsid w:val="00737960"/>
    <w:rsid w:val="00744576"/>
    <w:rsid w:val="00754FB4"/>
    <w:rsid w:val="00763452"/>
    <w:rsid w:val="00767AA5"/>
    <w:rsid w:val="0077131A"/>
    <w:rsid w:val="00771E92"/>
    <w:rsid w:val="007919BC"/>
    <w:rsid w:val="00795A94"/>
    <w:rsid w:val="007A1095"/>
    <w:rsid w:val="007B23B1"/>
    <w:rsid w:val="007C0300"/>
    <w:rsid w:val="007C3147"/>
    <w:rsid w:val="007D41DC"/>
    <w:rsid w:val="007D530C"/>
    <w:rsid w:val="007D75B2"/>
    <w:rsid w:val="007E52EB"/>
    <w:rsid w:val="007F1846"/>
    <w:rsid w:val="008055C5"/>
    <w:rsid w:val="00805A5F"/>
    <w:rsid w:val="00862E19"/>
    <w:rsid w:val="0088091C"/>
    <w:rsid w:val="00886AFB"/>
    <w:rsid w:val="008A7A97"/>
    <w:rsid w:val="008D5DE7"/>
    <w:rsid w:val="009027CB"/>
    <w:rsid w:val="009061A1"/>
    <w:rsid w:val="00926B2C"/>
    <w:rsid w:val="00935E4E"/>
    <w:rsid w:val="00947860"/>
    <w:rsid w:val="00951CB4"/>
    <w:rsid w:val="00952D98"/>
    <w:rsid w:val="00994B01"/>
    <w:rsid w:val="00995969"/>
    <w:rsid w:val="009B5DE9"/>
    <w:rsid w:val="009C4D6C"/>
    <w:rsid w:val="009D1E67"/>
    <w:rsid w:val="009D2F9F"/>
    <w:rsid w:val="009D51FF"/>
    <w:rsid w:val="009E50C9"/>
    <w:rsid w:val="009E70AF"/>
    <w:rsid w:val="00A2302E"/>
    <w:rsid w:val="00A2323B"/>
    <w:rsid w:val="00A40AA3"/>
    <w:rsid w:val="00A477BE"/>
    <w:rsid w:val="00A514E3"/>
    <w:rsid w:val="00A61EAE"/>
    <w:rsid w:val="00A65567"/>
    <w:rsid w:val="00A70D4E"/>
    <w:rsid w:val="00A9327C"/>
    <w:rsid w:val="00A93FBC"/>
    <w:rsid w:val="00A949D0"/>
    <w:rsid w:val="00AB0366"/>
    <w:rsid w:val="00AC004D"/>
    <w:rsid w:val="00AC2E07"/>
    <w:rsid w:val="00AD23AC"/>
    <w:rsid w:val="00AD6B09"/>
    <w:rsid w:val="00AE5EDB"/>
    <w:rsid w:val="00AF05B8"/>
    <w:rsid w:val="00B14586"/>
    <w:rsid w:val="00B149B7"/>
    <w:rsid w:val="00B2035D"/>
    <w:rsid w:val="00B52514"/>
    <w:rsid w:val="00B700D1"/>
    <w:rsid w:val="00B7601D"/>
    <w:rsid w:val="00B838B4"/>
    <w:rsid w:val="00B865BC"/>
    <w:rsid w:val="00B968BF"/>
    <w:rsid w:val="00BA689C"/>
    <w:rsid w:val="00BC6152"/>
    <w:rsid w:val="00BD328F"/>
    <w:rsid w:val="00BD3BDB"/>
    <w:rsid w:val="00BE300A"/>
    <w:rsid w:val="00BE48A2"/>
    <w:rsid w:val="00BF09AA"/>
    <w:rsid w:val="00C0370E"/>
    <w:rsid w:val="00C1243D"/>
    <w:rsid w:val="00C14763"/>
    <w:rsid w:val="00C21800"/>
    <w:rsid w:val="00C26055"/>
    <w:rsid w:val="00C422E4"/>
    <w:rsid w:val="00C44410"/>
    <w:rsid w:val="00C517DC"/>
    <w:rsid w:val="00C56F82"/>
    <w:rsid w:val="00C60714"/>
    <w:rsid w:val="00C75BEF"/>
    <w:rsid w:val="00C837A1"/>
    <w:rsid w:val="00C97F78"/>
    <w:rsid w:val="00CA235B"/>
    <w:rsid w:val="00CB23A2"/>
    <w:rsid w:val="00CC7B01"/>
    <w:rsid w:val="00CD3AA5"/>
    <w:rsid w:val="00D0039F"/>
    <w:rsid w:val="00D028F1"/>
    <w:rsid w:val="00D079AE"/>
    <w:rsid w:val="00D114DA"/>
    <w:rsid w:val="00D37B2E"/>
    <w:rsid w:val="00D407F1"/>
    <w:rsid w:val="00D42332"/>
    <w:rsid w:val="00D434FD"/>
    <w:rsid w:val="00D45F90"/>
    <w:rsid w:val="00D558E2"/>
    <w:rsid w:val="00D67BEF"/>
    <w:rsid w:val="00D70A69"/>
    <w:rsid w:val="00D73157"/>
    <w:rsid w:val="00D8077A"/>
    <w:rsid w:val="00D80DCD"/>
    <w:rsid w:val="00D80DE9"/>
    <w:rsid w:val="00D866BE"/>
    <w:rsid w:val="00D94AE0"/>
    <w:rsid w:val="00DB15F9"/>
    <w:rsid w:val="00DB2DC8"/>
    <w:rsid w:val="00DC4FB7"/>
    <w:rsid w:val="00DC7ECB"/>
    <w:rsid w:val="00DE5164"/>
    <w:rsid w:val="00DE762E"/>
    <w:rsid w:val="00E0370D"/>
    <w:rsid w:val="00E03C6B"/>
    <w:rsid w:val="00E042F7"/>
    <w:rsid w:val="00E14122"/>
    <w:rsid w:val="00E156E5"/>
    <w:rsid w:val="00E16712"/>
    <w:rsid w:val="00E16912"/>
    <w:rsid w:val="00E20B81"/>
    <w:rsid w:val="00E3244D"/>
    <w:rsid w:val="00E4023A"/>
    <w:rsid w:val="00E54236"/>
    <w:rsid w:val="00E54D19"/>
    <w:rsid w:val="00E80075"/>
    <w:rsid w:val="00E816BB"/>
    <w:rsid w:val="00E87A04"/>
    <w:rsid w:val="00E93BC8"/>
    <w:rsid w:val="00E97A37"/>
    <w:rsid w:val="00EA1003"/>
    <w:rsid w:val="00EB28F3"/>
    <w:rsid w:val="00EB3851"/>
    <w:rsid w:val="00EF0686"/>
    <w:rsid w:val="00F00791"/>
    <w:rsid w:val="00F03F79"/>
    <w:rsid w:val="00F20BF5"/>
    <w:rsid w:val="00F24511"/>
    <w:rsid w:val="00F31625"/>
    <w:rsid w:val="00F31C90"/>
    <w:rsid w:val="00F515AE"/>
    <w:rsid w:val="00F532C5"/>
    <w:rsid w:val="00F6362F"/>
    <w:rsid w:val="00F67F40"/>
    <w:rsid w:val="00F70B8E"/>
    <w:rsid w:val="00FA2CA9"/>
    <w:rsid w:val="00FC32AA"/>
    <w:rsid w:val="00FC446A"/>
    <w:rsid w:val="00FD6F6B"/>
    <w:rsid w:val="00FE3CDD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BDB64"/>
  <w15:docId w15:val="{D677B200-3FCC-485F-8AFD-E19E8F14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1A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FC32A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9AA"/>
  </w:style>
  <w:style w:type="paragraph" w:styleId="a6">
    <w:name w:val="footer"/>
    <w:basedOn w:val="a"/>
    <w:link w:val="a7"/>
    <w:uiPriority w:val="99"/>
    <w:unhideWhenUsed/>
    <w:rsid w:val="00BF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9AA"/>
  </w:style>
  <w:style w:type="paragraph" w:styleId="a8">
    <w:name w:val="Balloon Text"/>
    <w:basedOn w:val="a"/>
    <w:link w:val="a9"/>
    <w:uiPriority w:val="99"/>
    <w:semiHidden/>
    <w:unhideWhenUsed/>
    <w:rsid w:val="00C6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46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2A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5536CD"/>
    <w:rPr>
      <w:color w:val="0000FF"/>
      <w:u w:val="single"/>
    </w:rPr>
  </w:style>
  <w:style w:type="character" w:styleId="ac">
    <w:name w:val="Strong"/>
    <w:basedOn w:val="a0"/>
    <w:uiPriority w:val="22"/>
    <w:qFormat/>
    <w:rsid w:val="00A2302E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B700D1"/>
  </w:style>
  <w:style w:type="character" w:customStyle="1" w:styleId="ae">
    <w:name w:val="日付 (文字)"/>
    <w:basedOn w:val="a0"/>
    <w:link w:val="ad"/>
    <w:uiPriority w:val="99"/>
    <w:semiHidden/>
    <w:rsid w:val="00B700D1"/>
  </w:style>
  <w:style w:type="character" w:customStyle="1" w:styleId="11">
    <w:name w:val="未解決のメンション1"/>
    <w:basedOn w:val="a0"/>
    <w:uiPriority w:val="99"/>
    <w:semiHidden/>
    <w:unhideWhenUsed/>
    <w:rsid w:val="00C75BEF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rsid w:val="00C21800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rsid w:val="00C21800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C21800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rsid w:val="00C21800"/>
    <w:rPr>
      <w:rFonts w:ascii="Century" w:eastAsia="ＭＳ 明朝" w:hAnsi="Century" w:cs="Times New Roman"/>
      <w:sz w:val="24"/>
      <w:szCs w:val="24"/>
    </w:rPr>
  </w:style>
  <w:style w:type="paragraph" w:styleId="af3">
    <w:name w:val="Salutation"/>
    <w:basedOn w:val="a"/>
    <w:next w:val="a"/>
    <w:link w:val="af4"/>
    <w:uiPriority w:val="99"/>
    <w:unhideWhenUsed/>
    <w:rsid w:val="001E6E5A"/>
    <w:rPr>
      <w:rFonts w:ascii="Arial" w:eastAsia="Meiryo UI" w:hAnsi="Arial" w:cs="Arial"/>
      <w:szCs w:val="21"/>
    </w:rPr>
  </w:style>
  <w:style w:type="character" w:customStyle="1" w:styleId="af4">
    <w:name w:val="挨拶文 (文字)"/>
    <w:basedOn w:val="a0"/>
    <w:link w:val="af3"/>
    <w:uiPriority w:val="99"/>
    <w:rsid w:val="001E6E5A"/>
    <w:rPr>
      <w:rFonts w:ascii="Arial" w:eastAsia="Meiryo UI" w:hAnsi="Arial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ふくおか</dc:creator>
  <cp:lastModifiedBy>空港 萩・石見</cp:lastModifiedBy>
  <cp:revision>16</cp:revision>
  <cp:lastPrinted>2022-12-28T07:32:00Z</cp:lastPrinted>
  <dcterms:created xsi:type="dcterms:W3CDTF">2022-12-26T06:40:00Z</dcterms:created>
  <dcterms:modified xsi:type="dcterms:W3CDTF">2025-01-10T05:20:00Z</dcterms:modified>
</cp:coreProperties>
</file>