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F6F5" w14:textId="4D2785F5" w:rsidR="0093242B" w:rsidRDefault="008260A8" w:rsidP="0093242B">
      <w:pPr>
        <w:ind w:right="-2"/>
        <w:jc w:val="left"/>
        <w:rPr>
          <w:rFonts w:ascii="Arial" w:eastAsia="Meiryo UI" w:hAnsi="Arial" w:cs="Arial"/>
          <w:szCs w:val="21"/>
        </w:rPr>
      </w:pPr>
      <w:r>
        <w:rPr>
          <w:rFonts w:ascii="Arial" w:eastAsia="Meiryo UI" w:hAnsi="Arial" w:cs="Arial" w:hint="eastAsia"/>
          <w:szCs w:val="21"/>
        </w:rPr>
        <w:t>【様式１号】</w:t>
      </w:r>
    </w:p>
    <w:p w14:paraId="67DF5D42" w14:textId="4700D84B" w:rsidR="0093242B" w:rsidRPr="0093242B" w:rsidRDefault="00293099" w:rsidP="00CA5BEF">
      <w:pPr>
        <w:ind w:right="-2"/>
        <w:jc w:val="right"/>
        <w:rPr>
          <w:rFonts w:ascii="Arial" w:eastAsia="PMingLiU" w:hAnsi="Arial" w:cs="Arial"/>
          <w:szCs w:val="21"/>
          <w:lang w:eastAsia="zh-TW"/>
        </w:rPr>
      </w:pPr>
      <w:r>
        <w:rPr>
          <w:rFonts w:ascii="Arial" w:eastAsia="Meiryo UI" w:hAnsi="Arial" w:cs="Arial" w:hint="eastAsia"/>
          <w:szCs w:val="21"/>
        </w:rPr>
        <w:t>2024</w:t>
      </w:r>
      <w:r w:rsidR="00266370" w:rsidRPr="0077131A">
        <w:rPr>
          <w:rFonts w:ascii="Arial" w:eastAsia="Meiryo UI" w:hAnsi="Arial" w:cs="Arial"/>
          <w:szCs w:val="21"/>
          <w:lang w:eastAsia="zh-TW"/>
        </w:rPr>
        <w:t>年　　　月　　　日</w:t>
      </w:r>
    </w:p>
    <w:p w14:paraId="702B6383" w14:textId="77777777" w:rsidR="00266370" w:rsidRDefault="00266370" w:rsidP="00266370">
      <w:pPr>
        <w:spacing w:afterLines="30" w:after="108"/>
        <w:ind w:right="840" w:firstLineChars="100" w:firstLine="210"/>
        <w:rPr>
          <w:rFonts w:ascii="Arial" w:eastAsia="Meiryo UI" w:hAnsi="Arial" w:cs="Arial"/>
          <w:szCs w:val="21"/>
        </w:rPr>
      </w:pPr>
      <w:r>
        <w:rPr>
          <w:rFonts w:ascii="Arial" w:eastAsia="Meiryo UI" w:hAnsi="Arial" w:cs="Arial" w:hint="eastAsia"/>
          <w:szCs w:val="21"/>
        </w:rPr>
        <w:t>萩･石見空港利用拡大促進協議会</w:t>
      </w:r>
    </w:p>
    <w:p w14:paraId="4B958490" w14:textId="04BA087B" w:rsidR="00266370" w:rsidRPr="0077131A" w:rsidRDefault="00266370" w:rsidP="00266370">
      <w:pPr>
        <w:spacing w:afterLines="30" w:after="108"/>
        <w:ind w:right="840" w:firstLineChars="100" w:firstLine="210"/>
        <w:rPr>
          <w:rFonts w:ascii="Arial" w:eastAsia="Meiryo UI" w:hAnsi="Arial" w:cs="Arial"/>
          <w:szCs w:val="21"/>
          <w:lang w:eastAsia="zh-TW"/>
        </w:rPr>
      </w:pPr>
      <w:r w:rsidRPr="00C24AFA">
        <w:rPr>
          <w:rFonts w:ascii="Arial" w:eastAsia="Meiryo UI" w:hAnsi="Arial" w:cs="Arial"/>
          <w:szCs w:val="21"/>
        </w:rPr>
        <w:t>会長　益田市長　山本　浩章</w:t>
      </w:r>
      <w:r>
        <w:rPr>
          <w:rFonts w:ascii="Arial" w:eastAsia="Meiryo UI" w:hAnsi="Arial" w:cs="Arial" w:hint="eastAsia"/>
          <w:szCs w:val="21"/>
        </w:rPr>
        <w:t xml:space="preserve">　　</w:t>
      </w:r>
      <w:r w:rsidRPr="0077131A">
        <w:rPr>
          <w:rFonts w:ascii="Arial" w:eastAsia="Meiryo UI" w:hAnsi="Arial" w:cs="Arial"/>
          <w:szCs w:val="21"/>
        </w:rPr>
        <w:t>様</w:t>
      </w:r>
    </w:p>
    <w:p w14:paraId="4B3895DD" w14:textId="77777777" w:rsidR="00266370" w:rsidRPr="00266370" w:rsidRDefault="00266370" w:rsidP="00266370">
      <w:pPr>
        <w:ind w:right="-2"/>
        <w:jc w:val="left"/>
        <w:rPr>
          <w:rFonts w:ascii="Arial" w:eastAsia="PMingLiU" w:hAnsi="Arial" w:cs="Arial"/>
          <w:szCs w:val="21"/>
          <w:lang w:eastAsia="zh-TW"/>
        </w:rPr>
      </w:pPr>
    </w:p>
    <w:p w14:paraId="152ECD6A" w14:textId="03C0F922" w:rsidR="0077131A" w:rsidRDefault="000145E7" w:rsidP="00266370">
      <w:pPr>
        <w:jc w:val="center"/>
        <w:rPr>
          <w:rFonts w:ascii="Arial" w:eastAsia="Meiryo UI" w:hAnsi="Arial" w:cs="Arial"/>
          <w:sz w:val="22"/>
        </w:rPr>
      </w:pPr>
      <w:r>
        <w:rPr>
          <w:rFonts w:ascii="Arial" w:eastAsia="Meiryo UI" w:hAnsi="Arial" w:cs="Arial" w:hint="eastAsia"/>
          <w:sz w:val="22"/>
        </w:rPr>
        <w:t>萩･石見空港</w:t>
      </w:r>
      <w:r w:rsidR="00293099">
        <w:rPr>
          <w:rFonts w:ascii="Arial" w:eastAsia="Meiryo UI" w:hAnsi="Arial" w:cs="Arial" w:hint="eastAsia"/>
          <w:sz w:val="22"/>
        </w:rPr>
        <w:t>オリジナルキャラクター</w:t>
      </w:r>
      <w:r w:rsidR="000B5970">
        <w:rPr>
          <w:rFonts w:ascii="Arial" w:eastAsia="Meiryo UI" w:hAnsi="Arial" w:cs="Arial" w:hint="eastAsia"/>
          <w:sz w:val="22"/>
        </w:rPr>
        <w:t>「トビーくん」着ぐるみ</w:t>
      </w:r>
      <w:r w:rsidR="002A6E38">
        <w:rPr>
          <w:rFonts w:ascii="Arial" w:eastAsia="Meiryo UI" w:hAnsi="Arial" w:cs="Arial" w:hint="eastAsia"/>
          <w:sz w:val="22"/>
        </w:rPr>
        <w:t>借用</w:t>
      </w:r>
      <w:r w:rsidR="0077131A" w:rsidRPr="0077131A">
        <w:rPr>
          <w:rFonts w:ascii="Arial" w:eastAsia="Meiryo UI" w:hAnsi="Arial" w:cs="Arial"/>
          <w:sz w:val="22"/>
        </w:rPr>
        <w:t>申請書</w:t>
      </w:r>
    </w:p>
    <w:p w14:paraId="647D68C0" w14:textId="77777777" w:rsidR="001465D1" w:rsidRPr="00266370" w:rsidRDefault="001465D1" w:rsidP="00266370">
      <w:pPr>
        <w:jc w:val="center"/>
        <w:rPr>
          <w:rFonts w:ascii="Arial" w:eastAsia="Meiryo UI" w:hAnsi="Arial" w:cs="Arial"/>
          <w:b/>
          <w:sz w:val="22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49"/>
        <w:gridCol w:w="6928"/>
      </w:tblGrid>
      <w:tr w:rsidR="0077131A" w:rsidRPr="0077131A" w14:paraId="35727CD9" w14:textId="77777777" w:rsidTr="007C484A">
        <w:trPr>
          <w:trHeight w:val="528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4A54CE6" w14:textId="70591A97" w:rsidR="0077131A" w:rsidRPr="00323E61" w:rsidRDefault="0077131A" w:rsidP="00CD3A6A">
            <w:pPr>
              <w:ind w:left="113" w:right="113"/>
              <w:jc w:val="center"/>
              <w:rPr>
                <w:rFonts w:ascii="Arial" w:eastAsia="Meiryo UI" w:hAnsi="Arial" w:cs="Arial"/>
                <w:sz w:val="20"/>
                <w:szCs w:val="20"/>
                <w:lang w:eastAsia="zh-TW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申請者</w:t>
            </w:r>
            <w:r w:rsidR="00E93BC8" w:rsidRPr="00323E61">
              <w:rPr>
                <w:rFonts w:ascii="Arial" w:eastAsia="Meiryo UI" w:hAnsi="Arial" w:cs="Arial"/>
                <w:sz w:val="20"/>
                <w:szCs w:val="20"/>
              </w:rPr>
              <w:t>(</w:t>
            </w:r>
            <w:r w:rsidRPr="00323E61">
              <w:rPr>
                <w:rFonts w:ascii="Arial" w:eastAsia="Meiryo UI" w:hAnsi="Arial" w:cs="Arial"/>
                <w:sz w:val="20"/>
                <w:szCs w:val="20"/>
              </w:rPr>
              <w:t>主催者</w:t>
            </w:r>
            <w:r w:rsidR="00E93BC8" w:rsidRPr="00323E61">
              <w:rPr>
                <w:rFonts w:ascii="Arial" w:eastAsia="Meiryo UI" w:hAnsi="Arial" w:cs="Arial"/>
                <w:sz w:val="20"/>
                <w:szCs w:val="20"/>
              </w:rPr>
              <w:t>)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6D53E3" w14:textId="77777777" w:rsidR="0077131A" w:rsidRPr="00323E61" w:rsidRDefault="0077131A" w:rsidP="009D72DF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pacing w:val="-6"/>
                <w:sz w:val="20"/>
                <w:szCs w:val="20"/>
                <w:lang w:eastAsia="zh-TW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所在地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B37FEA3" w14:textId="7335C510" w:rsidR="0077131A" w:rsidRPr="00323E61" w:rsidRDefault="0077131A" w:rsidP="007C484A">
            <w:pPr>
              <w:spacing w:beforeLines="30" w:before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〒　　</w:t>
            </w:r>
            <w:r w:rsidR="007C484A" w:rsidRPr="00323E61">
              <w:rPr>
                <w:rFonts w:ascii="Arial" w:eastAsia="Meiryo UI" w:hAnsi="Arial" w:cs="Arial" w:hint="eastAsia"/>
                <w:sz w:val="20"/>
                <w:szCs w:val="20"/>
              </w:rPr>
              <w:t xml:space="preserve">　　</w:t>
            </w: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　－　　　　</w:t>
            </w:r>
          </w:p>
          <w:p w14:paraId="4E307E84" w14:textId="77777777" w:rsidR="0077131A" w:rsidRPr="00323E61" w:rsidRDefault="0077131A" w:rsidP="00076887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7131A" w:rsidRPr="0077131A" w14:paraId="77EA1F1D" w14:textId="77777777" w:rsidTr="007C484A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42C6415" w14:textId="77777777" w:rsidR="0077131A" w:rsidRPr="00323E61" w:rsidRDefault="0077131A" w:rsidP="00076887">
            <w:pPr>
              <w:rPr>
                <w:rFonts w:ascii="Arial" w:eastAsia="Meiryo UI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8258A" w14:textId="542ED759" w:rsidR="0077131A" w:rsidRPr="00323E61" w:rsidRDefault="009D72DF" w:rsidP="009D72DF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  <w:lang w:eastAsia="zh-CN"/>
              </w:rPr>
            </w:pPr>
            <w:r w:rsidRPr="00323E61">
              <w:rPr>
                <w:rFonts w:ascii="Arial" w:eastAsia="Meiryo UI" w:hAnsi="Arial" w:cs="Arial" w:hint="eastAsia"/>
                <w:sz w:val="20"/>
                <w:szCs w:val="20"/>
              </w:rPr>
              <w:t>事業者名</w:t>
            </w:r>
          </w:p>
        </w:tc>
        <w:tc>
          <w:tcPr>
            <w:tcW w:w="692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94E38A" w14:textId="77777777" w:rsidR="0077131A" w:rsidRPr="00323E61" w:rsidRDefault="0077131A" w:rsidP="00076887">
            <w:pPr>
              <w:spacing w:beforeLines="30" w:before="108" w:afterLines="30" w:after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 </w:t>
            </w:r>
          </w:p>
        </w:tc>
      </w:tr>
      <w:tr w:rsidR="0077131A" w:rsidRPr="0077131A" w14:paraId="6965DA0B" w14:textId="77777777" w:rsidTr="007C484A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BB890A5" w14:textId="77777777" w:rsidR="0077131A" w:rsidRPr="00323E61" w:rsidRDefault="0077131A" w:rsidP="00076887">
            <w:pPr>
              <w:rPr>
                <w:rFonts w:ascii="Arial" w:eastAsia="Meiryo UI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92068D" w14:textId="77777777" w:rsidR="0077131A" w:rsidRPr="00323E61" w:rsidRDefault="0077131A" w:rsidP="009D72DF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  <w:lang w:eastAsia="zh-CN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代表者氏名</w:t>
            </w:r>
          </w:p>
        </w:tc>
        <w:tc>
          <w:tcPr>
            <w:tcW w:w="692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20565" w14:textId="77777777" w:rsidR="0077131A" w:rsidRPr="00323E61" w:rsidRDefault="0077131A" w:rsidP="00076887">
            <w:pPr>
              <w:spacing w:beforeLines="30" w:before="108" w:afterLines="30" w:after="108" w:line="280" w:lineRule="exact"/>
              <w:ind w:rightChars="50" w:right="105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 </w:t>
            </w:r>
          </w:p>
        </w:tc>
      </w:tr>
      <w:tr w:rsidR="0077131A" w:rsidRPr="0077131A" w14:paraId="2FE76866" w14:textId="77777777" w:rsidTr="00E93BC8">
        <w:trPr>
          <w:trHeight w:val="390"/>
        </w:trPr>
        <w:tc>
          <w:tcPr>
            <w:tcW w:w="8941" w:type="dxa"/>
            <w:gridSpan w:val="3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36AB67C" w14:textId="77777777" w:rsidR="0077131A" w:rsidRPr="00323E61" w:rsidRDefault="0077131A" w:rsidP="00076887">
            <w:pPr>
              <w:spacing w:beforeLines="30" w:before="108" w:afterLines="30" w:after="108" w:line="280" w:lineRule="exact"/>
              <w:ind w:rightChars="50" w:right="105" w:firstLineChars="50" w:firstLine="100"/>
              <w:rPr>
                <w:rFonts w:ascii="Arial" w:eastAsia="Meiryo UI" w:hAnsi="Arial" w:cs="Arial"/>
                <w:b/>
                <w:sz w:val="20"/>
                <w:szCs w:val="20"/>
                <w:u w:val="double"/>
              </w:rPr>
            </w:pPr>
            <w:r w:rsidRPr="00323E61">
              <w:rPr>
                <w:rFonts w:ascii="ＭＳ 明朝" w:hAnsi="ＭＳ 明朝" w:cs="ＭＳ 明朝" w:hint="eastAsia"/>
                <w:b/>
                <w:sz w:val="20"/>
                <w:szCs w:val="20"/>
                <w:u w:val="double"/>
              </w:rPr>
              <w:t>※</w:t>
            </w:r>
            <w:r w:rsidRPr="00323E61">
              <w:rPr>
                <w:rFonts w:ascii="Arial" w:eastAsia="Meiryo UI" w:hAnsi="Arial" w:cs="Arial"/>
                <w:b/>
                <w:sz w:val="20"/>
                <w:szCs w:val="20"/>
                <w:u w:val="double"/>
              </w:rPr>
              <w:t>主催者が複数の場合は、代表が申請してください。</w:t>
            </w:r>
          </w:p>
        </w:tc>
      </w:tr>
      <w:tr w:rsidR="007F2741" w:rsidRPr="0077131A" w14:paraId="6D5DAF31" w14:textId="77777777" w:rsidTr="00E55A35">
        <w:trPr>
          <w:trHeight w:val="528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B9CD11E" w14:textId="45E508D5" w:rsidR="007F2741" w:rsidRPr="00323E61" w:rsidRDefault="007F2741" w:rsidP="00CD3A6A">
            <w:pPr>
              <w:ind w:leftChars="-40" w:left="-84" w:rightChars="-40" w:right="-84"/>
              <w:jc w:val="center"/>
              <w:rPr>
                <w:rFonts w:ascii="Arial" w:eastAsia="Meiryo UI" w:hAnsi="Arial" w:cs="Arial"/>
                <w:sz w:val="20"/>
                <w:szCs w:val="20"/>
                <w:lang w:eastAsia="zh-TW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事務担当者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B0C14A" w14:textId="0E4378A5" w:rsidR="007F2741" w:rsidRPr="00323E61" w:rsidRDefault="007F2741" w:rsidP="00B63285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pacing w:val="-6"/>
                <w:sz w:val="20"/>
                <w:szCs w:val="20"/>
                <w:lang w:eastAsia="zh-TW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所在地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F86DFA9" w14:textId="77777777" w:rsidR="007F2741" w:rsidRPr="00323E61" w:rsidRDefault="007F2741" w:rsidP="00B63285">
            <w:pPr>
              <w:spacing w:beforeLines="30" w:before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〒　　</w:t>
            </w:r>
            <w:r w:rsidRPr="00323E61">
              <w:rPr>
                <w:rFonts w:ascii="Arial" w:eastAsia="Meiryo UI" w:hAnsi="Arial" w:cs="Arial" w:hint="eastAsia"/>
                <w:sz w:val="20"/>
                <w:szCs w:val="20"/>
              </w:rPr>
              <w:t xml:space="preserve">　　</w:t>
            </w: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　－　　　　</w:t>
            </w:r>
          </w:p>
          <w:p w14:paraId="6CF0CFB8" w14:textId="77777777" w:rsidR="007F2741" w:rsidRPr="00323E61" w:rsidRDefault="007F2741" w:rsidP="00B63285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F2741" w:rsidRPr="0077131A" w14:paraId="1B504540" w14:textId="77777777" w:rsidTr="00E55A35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E16D3A0" w14:textId="77777777" w:rsidR="007F2741" w:rsidRPr="00323E61" w:rsidRDefault="007F2741" w:rsidP="00076887">
            <w:pPr>
              <w:rPr>
                <w:rFonts w:ascii="Arial" w:eastAsia="Meiryo UI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C17F77" w14:textId="77777777" w:rsidR="007F2741" w:rsidRPr="00323E61" w:rsidRDefault="007F2741" w:rsidP="009D72DF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  <w:lang w:eastAsia="zh-CN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氏名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439FA4" w14:textId="147653B7" w:rsidR="007F2741" w:rsidRPr="00323E61" w:rsidRDefault="007F2741" w:rsidP="00076887">
            <w:pPr>
              <w:spacing w:beforeLines="30" w:before="108" w:afterLines="30" w:after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F2741" w:rsidRPr="0077131A" w14:paraId="311D13EA" w14:textId="77777777" w:rsidTr="00E55A35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17D66AA" w14:textId="77777777" w:rsidR="007F2741" w:rsidRPr="00323E61" w:rsidRDefault="007F2741" w:rsidP="00076887">
            <w:pPr>
              <w:ind w:leftChars="-40" w:left="-84" w:rightChars="-40" w:right="-84"/>
              <w:rPr>
                <w:rFonts w:ascii="Arial" w:eastAsia="Meiryo UI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D86D5C" w14:textId="1BCBBCC1" w:rsidR="007F2741" w:rsidRPr="00323E61" w:rsidRDefault="007F2741" w:rsidP="009D72DF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  <w:lang w:eastAsia="zh-CN"/>
              </w:rPr>
            </w:pPr>
            <w:r w:rsidRPr="00323E61">
              <w:rPr>
                <w:rFonts w:ascii="Arial" w:eastAsia="Meiryo UI" w:hAnsi="Arial" w:cs="Arial" w:hint="eastAsia"/>
                <w:sz w:val="20"/>
                <w:szCs w:val="20"/>
              </w:rPr>
              <w:t>電話番号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847F2" w14:textId="581ADED6" w:rsidR="007F2741" w:rsidRPr="00323E61" w:rsidRDefault="007F2741" w:rsidP="00076887">
            <w:pPr>
              <w:spacing w:beforeLines="30" w:before="108" w:afterLines="30" w:after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F2741" w:rsidRPr="0077131A" w14:paraId="115C0B99" w14:textId="77777777" w:rsidTr="00E55A35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51E92B8" w14:textId="77777777" w:rsidR="007F2741" w:rsidRPr="00323E61" w:rsidRDefault="007F2741" w:rsidP="00650E69">
            <w:pPr>
              <w:ind w:leftChars="-40" w:left="-84" w:rightChars="-40" w:right="-84"/>
              <w:rPr>
                <w:rFonts w:ascii="Arial" w:eastAsia="Meiryo UI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EF8991" w14:textId="7D5F9D1A" w:rsidR="007F2741" w:rsidRPr="00323E61" w:rsidRDefault="007F2741" w:rsidP="00650E69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E-mail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7D48BA" w14:textId="77777777" w:rsidR="007F2741" w:rsidRPr="00323E61" w:rsidRDefault="007F2741" w:rsidP="00650E69">
            <w:pPr>
              <w:spacing w:beforeLines="30" w:before="108" w:afterLines="30" w:after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7131A" w:rsidRPr="0077131A" w14:paraId="48CDEA4D" w14:textId="77777777" w:rsidTr="00E93BC8">
        <w:trPr>
          <w:trHeight w:val="390"/>
        </w:trPr>
        <w:tc>
          <w:tcPr>
            <w:tcW w:w="8941" w:type="dxa"/>
            <w:gridSpan w:val="3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391BB5E" w14:textId="77777777" w:rsidR="0077131A" w:rsidRPr="00323E61" w:rsidRDefault="0077131A" w:rsidP="00076887">
            <w:pPr>
              <w:spacing w:beforeLines="30" w:before="108" w:afterLines="30" w:after="108" w:line="280" w:lineRule="exact"/>
              <w:ind w:rightChars="50" w:right="105" w:firstLineChars="50" w:firstLine="100"/>
              <w:rPr>
                <w:rFonts w:ascii="Arial" w:eastAsia="Meiryo UI" w:hAnsi="Arial" w:cs="Arial"/>
                <w:b/>
                <w:sz w:val="20"/>
                <w:szCs w:val="20"/>
                <w:u w:val="double"/>
              </w:rPr>
            </w:pPr>
            <w:r w:rsidRPr="00323E61">
              <w:rPr>
                <w:rFonts w:ascii="ＭＳ 明朝" w:hAnsi="ＭＳ 明朝" w:cs="ＭＳ 明朝" w:hint="eastAsia"/>
                <w:b/>
                <w:sz w:val="20"/>
                <w:szCs w:val="20"/>
                <w:u w:val="double"/>
              </w:rPr>
              <w:t>※</w:t>
            </w:r>
            <w:r w:rsidRPr="00323E61">
              <w:rPr>
                <w:rFonts w:ascii="Arial" w:eastAsia="Meiryo UI" w:hAnsi="Arial" w:cs="Arial"/>
                <w:b/>
                <w:sz w:val="20"/>
                <w:szCs w:val="20"/>
                <w:u w:val="double"/>
              </w:rPr>
              <w:t>事務担当者欄は、申請に関係する連絡先及び書類等送付先としてください。</w:t>
            </w:r>
          </w:p>
        </w:tc>
      </w:tr>
      <w:tr w:rsidR="0077131A" w:rsidRPr="0077131A" w14:paraId="1BC9B647" w14:textId="77777777" w:rsidTr="00CD3A6A">
        <w:trPr>
          <w:trHeight w:val="81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32B9D3" w14:textId="77777777" w:rsidR="0077131A" w:rsidRDefault="0077131A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事業の名称</w:t>
            </w:r>
          </w:p>
          <w:p w14:paraId="641E2EF7" w14:textId="18FCF9D7" w:rsidR="000B5970" w:rsidRPr="00323E61" w:rsidRDefault="000B5970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（イベント名等）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CA819" w14:textId="77777777" w:rsidR="0077131A" w:rsidRPr="00323E61" w:rsidRDefault="0077131A" w:rsidP="00076887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7131A" w:rsidRPr="0077131A" w14:paraId="043F679D" w14:textId="77777777" w:rsidTr="00285E1D">
        <w:trPr>
          <w:trHeight w:val="761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A0502" w14:textId="2CD5142F" w:rsidR="0077131A" w:rsidRPr="00323E61" w:rsidRDefault="00CA5BEF" w:rsidP="00285E1D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使用</w:t>
            </w:r>
            <w:r w:rsidR="0077131A" w:rsidRPr="00323E61">
              <w:rPr>
                <w:rFonts w:ascii="Arial" w:eastAsia="Meiryo UI" w:hAnsi="Arial" w:cs="Arial"/>
                <w:sz w:val="20"/>
                <w:szCs w:val="20"/>
              </w:rPr>
              <w:t>目的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F09FF" w14:textId="77777777" w:rsidR="0077131A" w:rsidRPr="00323E61" w:rsidRDefault="0077131A" w:rsidP="00076887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7131A" w:rsidRPr="0077131A" w14:paraId="2FE3080E" w14:textId="77777777" w:rsidTr="00CD3A6A">
        <w:trPr>
          <w:trHeight w:val="82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769BB3" w14:textId="3A4AB496" w:rsidR="0077131A" w:rsidRPr="00323E61" w:rsidRDefault="00CA5BEF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使用</w:t>
            </w:r>
            <w:r w:rsidR="00DB29D9">
              <w:rPr>
                <w:rFonts w:ascii="Arial" w:eastAsia="Meiryo UI" w:hAnsi="Arial" w:cs="Arial" w:hint="eastAsia"/>
                <w:sz w:val="20"/>
                <w:szCs w:val="20"/>
              </w:rPr>
              <w:t>期間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FD534" w14:textId="02E01274" w:rsidR="0077131A" w:rsidRPr="00323E61" w:rsidRDefault="00737A7A" w:rsidP="00076887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令和　　年　　月　　日（　　）</w:t>
            </w:r>
          </w:p>
        </w:tc>
      </w:tr>
      <w:tr w:rsidR="000B5970" w:rsidRPr="0077131A" w14:paraId="2B09E6C8" w14:textId="77777777" w:rsidTr="00CD3A6A">
        <w:trPr>
          <w:trHeight w:val="82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CC9E6" w14:textId="78BD9E3A" w:rsidR="000B5970" w:rsidRDefault="000B5970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借用期間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A6FA5" w14:textId="0F8CF6A2" w:rsidR="000B5970" w:rsidRPr="00323E61" w:rsidRDefault="00737A7A" w:rsidP="00076887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令和　　年　　月　　日（　　）　～　令和　　年　　月　　日（　　）</w:t>
            </w:r>
          </w:p>
        </w:tc>
      </w:tr>
      <w:tr w:rsidR="00C048EC" w:rsidRPr="004E6321" w14:paraId="092DE919" w14:textId="77777777" w:rsidTr="00E54C0D">
        <w:trPr>
          <w:trHeight w:val="57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B6D637" w14:textId="2C341776" w:rsidR="00E54C0D" w:rsidRPr="00323E61" w:rsidRDefault="001465D1" w:rsidP="001465D1">
            <w:pPr>
              <w:spacing w:beforeLines="30" w:before="108" w:afterLines="30" w:after="108" w:line="280" w:lineRule="exact"/>
              <w:ind w:rightChars="50" w:right="105" w:firstLineChars="300" w:firstLine="60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備　　考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5D287" w14:textId="2EFCAADD" w:rsidR="00C048EC" w:rsidRPr="00BA3C0F" w:rsidRDefault="0093706B" w:rsidP="00045734">
            <w:pPr>
              <w:spacing w:beforeLines="30" w:before="108" w:afterLines="30" w:after="108" w:line="280" w:lineRule="exact"/>
              <w:ind w:leftChars="50" w:left="105" w:rightChars="50" w:right="105"/>
              <w:jc w:val="left"/>
              <w:rPr>
                <w:rFonts w:ascii="Arial" w:eastAsia="Meiryo UI" w:hAnsi="Arial" w:cs="Arial"/>
                <w:sz w:val="18"/>
                <w:szCs w:val="18"/>
              </w:rPr>
            </w:pPr>
            <w:r w:rsidRPr="00BA3C0F">
              <w:rPr>
                <w:rFonts w:ascii="Arial" w:eastAsia="Meiryo UI" w:hAnsi="Arial" w:cs="Arial" w:hint="eastAsia"/>
                <w:sz w:val="18"/>
                <w:szCs w:val="18"/>
              </w:rPr>
              <w:t>・承認された用途にのみ使用</w:t>
            </w:r>
            <w:r w:rsidR="000D34CB" w:rsidRPr="00BA3C0F">
              <w:rPr>
                <w:rFonts w:ascii="Arial" w:eastAsia="Meiryo UI" w:hAnsi="Arial" w:cs="Arial" w:hint="eastAsia"/>
                <w:sz w:val="18"/>
                <w:szCs w:val="18"/>
              </w:rPr>
              <w:t>すること。</w:t>
            </w:r>
          </w:p>
          <w:p w14:paraId="4C1D58CB" w14:textId="77777777" w:rsidR="00045734" w:rsidRPr="00BA3C0F" w:rsidRDefault="00045734" w:rsidP="000D34CB">
            <w:pPr>
              <w:spacing w:beforeLines="30" w:before="108" w:afterLines="30" w:after="108" w:line="280" w:lineRule="exact"/>
              <w:ind w:leftChars="50" w:left="105" w:rightChars="50" w:right="105"/>
              <w:jc w:val="left"/>
              <w:rPr>
                <w:rFonts w:ascii="Arial" w:eastAsia="Meiryo UI" w:hAnsi="Arial" w:cs="Arial"/>
                <w:sz w:val="18"/>
                <w:szCs w:val="18"/>
              </w:rPr>
            </w:pPr>
            <w:r w:rsidRPr="00BA3C0F">
              <w:rPr>
                <w:rFonts w:ascii="Arial" w:eastAsia="Meiryo UI" w:hAnsi="Arial" w:cs="Arial" w:hint="eastAsia"/>
                <w:sz w:val="18"/>
                <w:szCs w:val="18"/>
              </w:rPr>
              <w:t>・承認を受けた者は、これを譲渡し、又は転貸しないこと。</w:t>
            </w:r>
          </w:p>
          <w:p w14:paraId="156F79CD" w14:textId="77777777" w:rsidR="001465D1" w:rsidRDefault="001465D1" w:rsidP="000D34CB">
            <w:pPr>
              <w:spacing w:beforeLines="30" w:before="108" w:afterLines="30" w:after="108" w:line="280" w:lineRule="exact"/>
              <w:ind w:leftChars="50" w:left="105" w:rightChars="50" w:right="105"/>
              <w:jc w:val="left"/>
              <w:rPr>
                <w:rFonts w:ascii="Arial" w:eastAsia="Meiryo UI" w:hAnsi="Arial" w:cs="Arial"/>
                <w:sz w:val="18"/>
                <w:szCs w:val="18"/>
              </w:rPr>
            </w:pPr>
            <w:r w:rsidRPr="00BA3C0F">
              <w:rPr>
                <w:rFonts w:ascii="Arial" w:eastAsia="Meiryo UI" w:hAnsi="Arial" w:cs="Arial" w:hint="eastAsia"/>
                <w:sz w:val="18"/>
                <w:szCs w:val="18"/>
              </w:rPr>
              <w:t>・</w:t>
            </w:r>
            <w:r w:rsidR="004E6321" w:rsidRPr="00BA3C0F">
              <w:rPr>
                <w:rFonts w:ascii="Arial" w:eastAsia="Meiryo UI" w:hAnsi="Arial" w:cs="Arial" w:hint="eastAsia"/>
                <w:sz w:val="18"/>
                <w:szCs w:val="18"/>
              </w:rPr>
              <w:t>借用費用は無償とするが、</w:t>
            </w:r>
            <w:r w:rsidRPr="00BA3C0F">
              <w:rPr>
                <w:rFonts w:ascii="Arial" w:eastAsia="Meiryo UI" w:hAnsi="Arial" w:cs="Arial" w:hint="eastAsia"/>
                <w:sz w:val="18"/>
                <w:szCs w:val="18"/>
              </w:rPr>
              <w:t>着ぐるみ運搬に係る費用については</w:t>
            </w:r>
            <w:r w:rsidR="00BA3C0F" w:rsidRPr="00BA3C0F">
              <w:rPr>
                <w:rFonts w:ascii="Arial" w:eastAsia="Meiryo UI" w:hAnsi="Arial" w:cs="Arial" w:hint="eastAsia"/>
                <w:sz w:val="18"/>
                <w:szCs w:val="18"/>
              </w:rPr>
              <w:t>借用者</w:t>
            </w:r>
            <w:r w:rsidRPr="00BA3C0F">
              <w:rPr>
                <w:rFonts w:ascii="Arial" w:eastAsia="Meiryo UI" w:hAnsi="Arial" w:cs="Arial" w:hint="eastAsia"/>
                <w:sz w:val="18"/>
                <w:szCs w:val="18"/>
              </w:rPr>
              <w:t>負担</w:t>
            </w:r>
            <w:r w:rsidR="0052038F" w:rsidRPr="00BA3C0F">
              <w:rPr>
                <w:rFonts w:ascii="Arial" w:eastAsia="Meiryo UI" w:hAnsi="Arial" w:cs="Arial" w:hint="eastAsia"/>
                <w:sz w:val="18"/>
                <w:szCs w:val="18"/>
              </w:rPr>
              <w:t>とする。</w:t>
            </w:r>
          </w:p>
          <w:p w14:paraId="2044C45D" w14:textId="7520BF56" w:rsidR="00285E1D" w:rsidRPr="00323E61" w:rsidRDefault="00285E1D" w:rsidP="000D34CB">
            <w:pPr>
              <w:spacing w:beforeLines="30" w:before="108" w:afterLines="30" w:after="108" w:line="280" w:lineRule="exact"/>
              <w:ind w:leftChars="50" w:left="105" w:rightChars="50" w:right="105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18"/>
                <w:szCs w:val="18"/>
              </w:rPr>
              <w:t>・着ぐるみを汚損した場合は使用者の責任と負担により、修補またはクリーニングを行い現状に復さなければならない。</w:t>
            </w:r>
          </w:p>
        </w:tc>
      </w:tr>
    </w:tbl>
    <w:p w14:paraId="4229C1F9" w14:textId="57033264" w:rsidR="00EB28F3" w:rsidRPr="0077131A" w:rsidRDefault="00EB28F3" w:rsidP="0077131A">
      <w:pPr>
        <w:rPr>
          <w:rFonts w:ascii="Arial" w:eastAsia="Meiryo UI" w:hAnsi="Arial" w:cs="Arial"/>
        </w:rPr>
      </w:pPr>
    </w:p>
    <w:sectPr w:rsidR="00EB28F3" w:rsidRPr="0077131A" w:rsidSect="00310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0" w:gutter="0"/>
      <w:pgNumType w:fmt="numberInDash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E953D" w14:textId="77777777" w:rsidR="00774FCC" w:rsidRPr="00BF09AA" w:rsidRDefault="00774FCC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separator/>
      </w:r>
    </w:p>
  </w:endnote>
  <w:endnote w:type="continuationSeparator" w:id="0">
    <w:p w14:paraId="388D2C95" w14:textId="77777777" w:rsidR="00774FCC" w:rsidRPr="00BF09AA" w:rsidRDefault="00774FCC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5731" w14:textId="77777777" w:rsidR="00423165" w:rsidRDefault="004231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2566" w14:textId="7C45388A" w:rsidR="00C60714" w:rsidRPr="00C60714" w:rsidRDefault="00873504">
    <w:pPr>
      <w:pStyle w:val="a6"/>
      <w:jc w:val="center"/>
      <w:rPr>
        <w:rFonts w:ascii="HGｺﾞｼｯｸM" w:eastAsia="HGｺﾞｼｯｸM"/>
      </w:rPr>
    </w:pPr>
    <w:bookmarkStart w:id="0" w:name="_Hlk123137455"/>
    <w:r>
      <w:rPr>
        <w:rFonts w:ascii="HGｺﾞｼｯｸM" w:eastAsia="HGｺﾞｼｯｸM" w:hint="eastAsia"/>
        <w:noProof/>
      </w:rPr>
      <w:drawing>
        <wp:anchor distT="0" distB="0" distL="114300" distR="114300" simplePos="0" relativeHeight="251658240" behindDoc="1" locked="0" layoutInCell="1" allowOverlap="1" wp14:anchorId="0696F003" wp14:editId="1EEB4F25">
          <wp:simplePos x="0" y="0"/>
          <wp:positionH relativeFrom="column">
            <wp:posOffset>1018353</wp:posOffset>
          </wp:positionH>
          <wp:positionV relativeFrom="paragraph">
            <wp:posOffset>-488315</wp:posOffset>
          </wp:positionV>
          <wp:extent cx="906331" cy="965650"/>
          <wp:effectExtent l="0" t="0" r="0" b="0"/>
          <wp:wrapNone/>
          <wp:docPr id="174008153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081539" name="図 1740081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908" cy="96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DD0">
      <w:rPr>
        <w:rFonts w:ascii="HGｺﾞｼｯｸM" w:eastAsia="HGｺﾞｼｯｸM" w:hint="eastAsia"/>
      </w:rPr>
      <w:t xml:space="preserve">　</w:t>
    </w:r>
    <w:r w:rsidR="00785646" w:rsidRPr="00423165">
      <w:rPr>
        <w:rFonts w:ascii="HG丸ｺﾞｼｯｸM-PRO" w:eastAsia="HG丸ｺﾞｼｯｸM-PRO" w:hAnsi="HG丸ｺﾞｼｯｸM-PRO" w:cs="Arial"/>
        <w:spacing w:val="136"/>
        <w:w w:val="54"/>
        <w:kern w:val="0"/>
        <w:sz w:val="56"/>
        <w:szCs w:val="56"/>
        <w:fitText w:val="2880" w:id="-1394335999"/>
      </w:rPr>
      <w:t>萩･石見空</w:t>
    </w:r>
    <w:r w:rsidR="00785646" w:rsidRPr="00423165">
      <w:rPr>
        <w:rFonts w:ascii="HG丸ｺﾞｼｯｸM-PRO" w:eastAsia="HG丸ｺﾞｼｯｸM-PRO" w:hAnsi="HG丸ｺﾞｼｯｸM-PRO" w:cs="Arial"/>
        <w:spacing w:val="-2"/>
        <w:w w:val="54"/>
        <w:kern w:val="0"/>
        <w:sz w:val="56"/>
        <w:szCs w:val="56"/>
        <w:fitText w:val="2880" w:id="-1394335999"/>
      </w:rPr>
      <w:t>港</w:t>
    </w:r>
  </w:p>
  <w:bookmarkEnd w:id="0"/>
  <w:p w14:paraId="2778A85A" w14:textId="77777777" w:rsidR="00C60714" w:rsidRDefault="00C60714" w:rsidP="00C60714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C245C" w14:textId="77777777" w:rsidR="00423165" w:rsidRDefault="004231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C47D" w14:textId="77777777" w:rsidR="00774FCC" w:rsidRPr="00BF09AA" w:rsidRDefault="00774FCC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separator/>
      </w:r>
    </w:p>
  </w:footnote>
  <w:footnote w:type="continuationSeparator" w:id="0">
    <w:p w14:paraId="3549A3B9" w14:textId="77777777" w:rsidR="00774FCC" w:rsidRPr="00BF09AA" w:rsidRDefault="00774FCC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39BF" w14:textId="77777777" w:rsidR="00423165" w:rsidRDefault="004231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75E6" w14:textId="77777777" w:rsidR="00423165" w:rsidRDefault="004231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18B8" w14:textId="77777777" w:rsidR="00423165" w:rsidRDefault="004231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11A9"/>
    <w:multiLevelType w:val="hybridMultilevel"/>
    <w:tmpl w:val="5644F652"/>
    <w:lvl w:ilvl="0" w:tplc="47A6240A">
      <w:start w:val="1"/>
      <w:numFmt w:val="decimalEnclosedCircle"/>
      <w:lvlText w:val="「%1"/>
      <w:lvlJc w:val="left"/>
      <w:pPr>
        <w:ind w:left="63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DC30A5"/>
    <w:multiLevelType w:val="hybridMultilevel"/>
    <w:tmpl w:val="63123878"/>
    <w:lvl w:ilvl="0" w:tplc="CD9C5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E620F"/>
    <w:multiLevelType w:val="multilevel"/>
    <w:tmpl w:val="67AA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21247"/>
    <w:multiLevelType w:val="hybridMultilevel"/>
    <w:tmpl w:val="092C2708"/>
    <w:lvl w:ilvl="0" w:tplc="4830E9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2642822"/>
    <w:multiLevelType w:val="hybridMultilevel"/>
    <w:tmpl w:val="8408B8AE"/>
    <w:lvl w:ilvl="0" w:tplc="5AC0E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3420433">
    <w:abstractNumId w:val="0"/>
  </w:num>
  <w:num w:numId="2" w16cid:durableId="363748736">
    <w:abstractNumId w:val="1"/>
  </w:num>
  <w:num w:numId="3" w16cid:durableId="706955378">
    <w:abstractNumId w:val="4"/>
  </w:num>
  <w:num w:numId="4" w16cid:durableId="459150006">
    <w:abstractNumId w:val="2"/>
  </w:num>
  <w:num w:numId="5" w16cid:durableId="493767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2F"/>
    <w:rsid w:val="0000009C"/>
    <w:rsid w:val="00010586"/>
    <w:rsid w:val="000145E7"/>
    <w:rsid w:val="0001729F"/>
    <w:rsid w:val="00022727"/>
    <w:rsid w:val="00031227"/>
    <w:rsid w:val="00045734"/>
    <w:rsid w:val="00062EFD"/>
    <w:rsid w:val="00077DB0"/>
    <w:rsid w:val="000A4BCD"/>
    <w:rsid w:val="000A570D"/>
    <w:rsid w:val="000B3FCA"/>
    <w:rsid w:val="000B5970"/>
    <w:rsid w:val="000D1FE1"/>
    <w:rsid w:val="000D34CB"/>
    <w:rsid w:val="000D3AE5"/>
    <w:rsid w:val="000D695E"/>
    <w:rsid w:val="000D7197"/>
    <w:rsid w:val="000E26DE"/>
    <w:rsid w:val="000F344D"/>
    <w:rsid w:val="000F60DE"/>
    <w:rsid w:val="000F72E6"/>
    <w:rsid w:val="000F733F"/>
    <w:rsid w:val="00105C27"/>
    <w:rsid w:val="00113D8D"/>
    <w:rsid w:val="00114E58"/>
    <w:rsid w:val="00114F3F"/>
    <w:rsid w:val="00122547"/>
    <w:rsid w:val="00130496"/>
    <w:rsid w:val="0014022A"/>
    <w:rsid w:val="00142D76"/>
    <w:rsid w:val="00146541"/>
    <w:rsid w:val="001465D1"/>
    <w:rsid w:val="00151C2D"/>
    <w:rsid w:val="001548EF"/>
    <w:rsid w:val="001555DC"/>
    <w:rsid w:val="00170B74"/>
    <w:rsid w:val="001831E2"/>
    <w:rsid w:val="00184D5D"/>
    <w:rsid w:val="00184F6F"/>
    <w:rsid w:val="00190675"/>
    <w:rsid w:val="001909EB"/>
    <w:rsid w:val="0019106C"/>
    <w:rsid w:val="001B3962"/>
    <w:rsid w:val="001B429D"/>
    <w:rsid w:val="001B5ED3"/>
    <w:rsid w:val="001B787D"/>
    <w:rsid w:val="001C0DBF"/>
    <w:rsid w:val="001C5D2A"/>
    <w:rsid w:val="001C5F5F"/>
    <w:rsid w:val="001C6770"/>
    <w:rsid w:val="001E12F6"/>
    <w:rsid w:val="001E6E5A"/>
    <w:rsid w:val="001E6F3D"/>
    <w:rsid w:val="001F3516"/>
    <w:rsid w:val="001F6CB3"/>
    <w:rsid w:val="00220503"/>
    <w:rsid w:val="002465DD"/>
    <w:rsid w:val="00247A97"/>
    <w:rsid w:val="00266370"/>
    <w:rsid w:val="002719E3"/>
    <w:rsid w:val="00280BD0"/>
    <w:rsid w:val="00285E1D"/>
    <w:rsid w:val="00293099"/>
    <w:rsid w:val="00293D95"/>
    <w:rsid w:val="002A119C"/>
    <w:rsid w:val="002A6E38"/>
    <w:rsid w:val="002A7BA1"/>
    <w:rsid w:val="002B5212"/>
    <w:rsid w:val="002C1975"/>
    <w:rsid w:val="002D778A"/>
    <w:rsid w:val="002E1FFD"/>
    <w:rsid w:val="002E6926"/>
    <w:rsid w:val="002F2F4D"/>
    <w:rsid w:val="002F5D30"/>
    <w:rsid w:val="00300244"/>
    <w:rsid w:val="00310DD0"/>
    <w:rsid w:val="003174F2"/>
    <w:rsid w:val="00323E61"/>
    <w:rsid w:val="00324BA7"/>
    <w:rsid w:val="0032773B"/>
    <w:rsid w:val="00341949"/>
    <w:rsid w:val="00342CC0"/>
    <w:rsid w:val="00344F13"/>
    <w:rsid w:val="0034724E"/>
    <w:rsid w:val="00352C61"/>
    <w:rsid w:val="00353D12"/>
    <w:rsid w:val="003A7282"/>
    <w:rsid w:val="003B5829"/>
    <w:rsid w:val="003C5F1A"/>
    <w:rsid w:val="003C660B"/>
    <w:rsid w:val="003D1B66"/>
    <w:rsid w:val="003E37DD"/>
    <w:rsid w:val="003E445C"/>
    <w:rsid w:val="003E694D"/>
    <w:rsid w:val="003F5EB4"/>
    <w:rsid w:val="00423165"/>
    <w:rsid w:val="00431526"/>
    <w:rsid w:val="00432086"/>
    <w:rsid w:val="00432457"/>
    <w:rsid w:val="0043518D"/>
    <w:rsid w:val="00452160"/>
    <w:rsid w:val="00455E48"/>
    <w:rsid w:val="004566B2"/>
    <w:rsid w:val="004715FE"/>
    <w:rsid w:val="00475731"/>
    <w:rsid w:val="004811DE"/>
    <w:rsid w:val="00485295"/>
    <w:rsid w:val="004A06D2"/>
    <w:rsid w:val="004B088B"/>
    <w:rsid w:val="004B1407"/>
    <w:rsid w:val="004B7E2F"/>
    <w:rsid w:val="004C71E6"/>
    <w:rsid w:val="004D0EE1"/>
    <w:rsid w:val="004E03A8"/>
    <w:rsid w:val="004E0D7E"/>
    <w:rsid w:val="004E6321"/>
    <w:rsid w:val="004E6855"/>
    <w:rsid w:val="004F56F4"/>
    <w:rsid w:val="004F5FA6"/>
    <w:rsid w:val="005008BC"/>
    <w:rsid w:val="00515A2B"/>
    <w:rsid w:val="0052038F"/>
    <w:rsid w:val="00533343"/>
    <w:rsid w:val="00536485"/>
    <w:rsid w:val="00540093"/>
    <w:rsid w:val="005510FC"/>
    <w:rsid w:val="00552549"/>
    <w:rsid w:val="005536CD"/>
    <w:rsid w:val="00557B9A"/>
    <w:rsid w:val="00580451"/>
    <w:rsid w:val="00581593"/>
    <w:rsid w:val="005832DE"/>
    <w:rsid w:val="00585FFD"/>
    <w:rsid w:val="005911C7"/>
    <w:rsid w:val="005B5AE8"/>
    <w:rsid w:val="005C75A1"/>
    <w:rsid w:val="005D704E"/>
    <w:rsid w:val="005E4B8E"/>
    <w:rsid w:val="00606169"/>
    <w:rsid w:val="006068B6"/>
    <w:rsid w:val="006107DA"/>
    <w:rsid w:val="00641985"/>
    <w:rsid w:val="00650E69"/>
    <w:rsid w:val="006554FA"/>
    <w:rsid w:val="006631A0"/>
    <w:rsid w:val="00663520"/>
    <w:rsid w:val="0067184F"/>
    <w:rsid w:val="0069458B"/>
    <w:rsid w:val="006A2037"/>
    <w:rsid w:val="006B35D7"/>
    <w:rsid w:val="006E2919"/>
    <w:rsid w:val="006E766A"/>
    <w:rsid w:val="006F3F4C"/>
    <w:rsid w:val="006F536E"/>
    <w:rsid w:val="00702927"/>
    <w:rsid w:val="00711D92"/>
    <w:rsid w:val="007139FD"/>
    <w:rsid w:val="00737960"/>
    <w:rsid w:val="00737A7A"/>
    <w:rsid w:val="00744576"/>
    <w:rsid w:val="0075123B"/>
    <w:rsid w:val="00754FB4"/>
    <w:rsid w:val="00767AA5"/>
    <w:rsid w:val="0077131A"/>
    <w:rsid w:val="00771E92"/>
    <w:rsid w:val="00774FCC"/>
    <w:rsid w:val="00785646"/>
    <w:rsid w:val="007919BC"/>
    <w:rsid w:val="00795A94"/>
    <w:rsid w:val="007A1095"/>
    <w:rsid w:val="007B23B1"/>
    <w:rsid w:val="007B770A"/>
    <w:rsid w:val="007C0300"/>
    <w:rsid w:val="007C3147"/>
    <w:rsid w:val="007C484A"/>
    <w:rsid w:val="007D41DC"/>
    <w:rsid w:val="007D530C"/>
    <w:rsid w:val="007D75B2"/>
    <w:rsid w:val="007E52EB"/>
    <w:rsid w:val="007F1846"/>
    <w:rsid w:val="007F2741"/>
    <w:rsid w:val="008055C5"/>
    <w:rsid w:val="00805A5F"/>
    <w:rsid w:val="008260A8"/>
    <w:rsid w:val="00862E19"/>
    <w:rsid w:val="00873504"/>
    <w:rsid w:val="0088091C"/>
    <w:rsid w:val="00886AFB"/>
    <w:rsid w:val="008A7A97"/>
    <w:rsid w:val="008C75AF"/>
    <w:rsid w:val="008D5DE7"/>
    <w:rsid w:val="008F5EA3"/>
    <w:rsid w:val="009027CB"/>
    <w:rsid w:val="009061A1"/>
    <w:rsid w:val="00926B2C"/>
    <w:rsid w:val="0093242B"/>
    <w:rsid w:val="00935E4E"/>
    <w:rsid w:val="00935FC4"/>
    <w:rsid w:val="0093706B"/>
    <w:rsid w:val="009418FC"/>
    <w:rsid w:val="00947860"/>
    <w:rsid w:val="00951CB4"/>
    <w:rsid w:val="00952D98"/>
    <w:rsid w:val="00994B01"/>
    <w:rsid w:val="00995969"/>
    <w:rsid w:val="009A03DD"/>
    <w:rsid w:val="009B5DE9"/>
    <w:rsid w:val="009C4D6C"/>
    <w:rsid w:val="009D2F9F"/>
    <w:rsid w:val="009D51FF"/>
    <w:rsid w:val="009D72DF"/>
    <w:rsid w:val="009E50C9"/>
    <w:rsid w:val="009E70AF"/>
    <w:rsid w:val="00A2237C"/>
    <w:rsid w:val="00A2302E"/>
    <w:rsid w:val="00A2323B"/>
    <w:rsid w:val="00A40AA3"/>
    <w:rsid w:val="00A477BE"/>
    <w:rsid w:val="00A514E3"/>
    <w:rsid w:val="00A61EAE"/>
    <w:rsid w:val="00A70D4E"/>
    <w:rsid w:val="00A9327C"/>
    <w:rsid w:val="00A93FBC"/>
    <w:rsid w:val="00A949D0"/>
    <w:rsid w:val="00AB0366"/>
    <w:rsid w:val="00AC004D"/>
    <w:rsid w:val="00AD23AC"/>
    <w:rsid w:val="00AD6B09"/>
    <w:rsid w:val="00AE5EDB"/>
    <w:rsid w:val="00AF05B8"/>
    <w:rsid w:val="00B14586"/>
    <w:rsid w:val="00B149B7"/>
    <w:rsid w:val="00B2035D"/>
    <w:rsid w:val="00B25348"/>
    <w:rsid w:val="00B52514"/>
    <w:rsid w:val="00B63285"/>
    <w:rsid w:val="00B67B27"/>
    <w:rsid w:val="00B700D1"/>
    <w:rsid w:val="00B7601D"/>
    <w:rsid w:val="00B827BD"/>
    <w:rsid w:val="00B865BC"/>
    <w:rsid w:val="00B968BF"/>
    <w:rsid w:val="00BA3C0F"/>
    <w:rsid w:val="00BA689C"/>
    <w:rsid w:val="00BC01BD"/>
    <w:rsid w:val="00BC6152"/>
    <w:rsid w:val="00BD328F"/>
    <w:rsid w:val="00BD3BDB"/>
    <w:rsid w:val="00BD791F"/>
    <w:rsid w:val="00BE300A"/>
    <w:rsid w:val="00BE48A2"/>
    <w:rsid w:val="00BF09AA"/>
    <w:rsid w:val="00C0370E"/>
    <w:rsid w:val="00C048EC"/>
    <w:rsid w:val="00C1243D"/>
    <w:rsid w:val="00C14763"/>
    <w:rsid w:val="00C21800"/>
    <w:rsid w:val="00C26055"/>
    <w:rsid w:val="00C422E4"/>
    <w:rsid w:val="00C42479"/>
    <w:rsid w:val="00C44410"/>
    <w:rsid w:val="00C517DC"/>
    <w:rsid w:val="00C56F82"/>
    <w:rsid w:val="00C60714"/>
    <w:rsid w:val="00C75BEF"/>
    <w:rsid w:val="00C81EE8"/>
    <w:rsid w:val="00C837A1"/>
    <w:rsid w:val="00C97F78"/>
    <w:rsid w:val="00CA235B"/>
    <w:rsid w:val="00CA5BEF"/>
    <w:rsid w:val="00CB23A2"/>
    <w:rsid w:val="00CC7B01"/>
    <w:rsid w:val="00CD3A6A"/>
    <w:rsid w:val="00CD3AA5"/>
    <w:rsid w:val="00CE7AEC"/>
    <w:rsid w:val="00D0039F"/>
    <w:rsid w:val="00D028F1"/>
    <w:rsid w:val="00D079AE"/>
    <w:rsid w:val="00D37B2E"/>
    <w:rsid w:val="00D407F1"/>
    <w:rsid w:val="00D42332"/>
    <w:rsid w:val="00D45F90"/>
    <w:rsid w:val="00D558E2"/>
    <w:rsid w:val="00D67BEF"/>
    <w:rsid w:val="00D70A69"/>
    <w:rsid w:val="00D73157"/>
    <w:rsid w:val="00D8077A"/>
    <w:rsid w:val="00D80DCD"/>
    <w:rsid w:val="00D80DE9"/>
    <w:rsid w:val="00D866BE"/>
    <w:rsid w:val="00D94AE0"/>
    <w:rsid w:val="00DB15F9"/>
    <w:rsid w:val="00DB29D9"/>
    <w:rsid w:val="00DB2DC8"/>
    <w:rsid w:val="00DC4FB7"/>
    <w:rsid w:val="00DC7ECB"/>
    <w:rsid w:val="00DE5164"/>
    <w:rsid w:val="00DE762E"/>
    <w:rsid w:val="00DF3B0F"/>
    <w:rsid w:val="00E0370D"/>
    <w:rsid w:val="00E03C6B"/>
    <w:rsid w:val="00E042F7"/>
    <w:rsid w:val="00E14122"/>
    <w:rsid w:val="00E156E5"/>
    <w:rsid w:val="00E16712"/>
    <w:rsid w:val="00E16912"/>
    <w:rsid w:val="00E20139"/>
    <w:rsid w:val="00E20B81"/>
    <w:rsid w:val="00E3244D"/>
    <w:rsid w:val="00E4023A"/>
    <w:rsid w:val="00E54236"/>
    <w:rsid w:val="00E54C0D"/>
    <w:rsid w:val="00E54D19"/>
    <w:rsid w:val="00E80075"/>
    <w:rsid w:val="00E816BB"/>
    <w:rsid w:val="00E87A04"/>
    <w:rsid w:val="00E93BC8"/>
    <w:rsid w:val="00E97A37"/>
    <w:rsid w:val="00EA1003"/>
    <w:rsid w:val="00EA41BA"/>
    <w:rsid w:val="00EB1929"/>
    <w:rsid w:val="00EB28F3"/>
    <w:rsid w:val="00EB3851"/>
    <w:rsid w:val="00EF0686"/>
    <w:rsid w:val="00F00791"/>
    <w:rsid w:val="00F03F79"/>
    <w:rsid w:val="00F103C1"/>
    <w:rsid w:val="00F17DA5"/>
    <w:rsid w:val="00F20BF5"/>
    <w:rsid w:val="00F24511"/>
    <w:rsid w:val="00F31625"/>
    <w:rsid w:val="00F31C90"/>
    <w:rsid w:val="00F3495F"/>
    <w:rsid w:val="00F34E1F"/>
    <w:rsid w:val="00F515AE"/>
    <w:rsid w:val="00F532C5"/>
    <w:rsid w:val="00F6362F"/>
    <w:rsid w:val="00F67F40"/>
    <w:rsid w:val="00F70B8E"/>
    <w:rsid w:val="00F72DD6"/>
    <w:rsid w:val="00FA2CA9"/>
    <w:rsid w:val="00FA5769"/>
    <w:rsid w:val="00FB0734"/>
    <w:rsid w:val="00FC32AA"/>
    <w:rsid w:val="00FC446A"/>
    <w:rsid w:val="00FD6F6B"/>
    <w:rsid w:val="00FE3CDD"/>
    <w:rsid w:val="00FF593A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EBDB64"/>
  <w15:docId w15:val="{D677B200-3FCC-485F-8AFD-E19E8F14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1A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FC32A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9AA"/>
  </w:style>
  <w:style w:type="paragraph" w:styleId="a6">
    <w:name w:val="footer"/>
    <w:basedOn w:val="a"/>
    <w:link w:val="a7"/>
    <w:uiPriority w:val="99"/>
    <w:unhideWhenUsed/>
    <w:rsid w:val="00BF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9AA"/>
  </w:style>
  <w:style w:type="paragraph" w:styleId="a8">
    <w:name w:val="Balloon Text"/>
    <w:basedOn w:val="a"/>
    <w:link w:val="a9"/>
    <w:uiPriority w:val="99"/>
    <w:semiHidden/>
    <w:unhideWhenUsed/>
    <w:rsid w:val="00C60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7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446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C32A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5536CD"/>
    <w:rPr>
      <w:color w:val="0000FF"/>
      <w:u w:val="single"/>
    </w:rPr>
  </w:style>
  <w:style w:type="character" w:styleId="ac">
    <w:name w:val="Strong"/>
    <w:basedOn w:val="a0"/>
    <w:uiPriority w:val="22"/>
    <w:qFormat/>
    <w:rsid w:val="00A2302E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B700D1"/>
  </w:style>
  <w:style w:type="character" w:customStyle="1" w:styleId="ae">
    <w:name w:val="日付 (文字)"/>
    <w:basedOn w:val="a0"/>
    <w:link w:val="ad"/>
    <w:uiPriority w:val="99"/>
    <w:semiHidden/>
    <w:rsid w:val="00B700D1"/>
  </w:style>
  <w:style w:type="character" w:customStyle="1" w:styleId="11">
    <w:name w:val="未解決のメンション1"/>
    <w:basedOn w:val="a0"/>
    <w:uiPriority w:val="99"/>
    <w:semiHidden/>
    <w:unhideWhenUsed/>
    <w:rsid w:val="00C75BEF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rsid w:val="00C21800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rsid w:val="00C21800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rsid w:val="00C21800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rsid w:val="00C21800"/>
    <w:rPr>
      <w:rFonts w:ascii="Century" w:eastAsia="ＭＳ 明朝" w:hAnsi="Century" w:cs="Times New Roman"/>
      <w:sz w:val="24"/>
      <w:szCs w:val="24"/>
    </w:rPr>
  </w:style>
  <w:style w:type="paragraph" w:styleId="af3">
    <w:name w:val="Salutation"/>
    <w:basedOn w:val="a"/>
    <w:next w:val="a"/>
    <w:link w:val="af4"/>
    <w:uiPriority w:val="99"/>
    <w:unhideWhenUsed/>
    <w:rsid w:val="001E6E5A"/>
    <w:rPr>
      <w:rFonts w:ascii="Arial" w:eastAsia="Meiryo UI" w:hAnsi="Arial" w:cs="Arial"/>
      <w:szCs w:val="21"/>
    </w:rPr>
  </w:style>
  <w:style w:type="character" w:customStyle="1" w:styleId="af4">
    <w:name w:val="挨拶文 (文字)"/>
    <w:basedOn w:val="a0"/>
    <w:link w:val="af3"/>
    <w:uiPriority w:val="99"/>
    <w:rsid w:val="001E6E5A"/>
    <w:rPr>
      <w:rFonts w:ascii="Arial" w:eastAsia="Meiryo UI" w:hAnsi="Arial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84C4-F634-432B-B8C4-4F7558B2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ふくおか</dc:creator>
  <cp:lastModifiedBy>空港 萩・石見</cp:lastModifiedBy>
  <cp:revision>47</cp:revision>
  <cp:lastPrinted>2022-12-28T07:32:00Z</cp:lastPrinted>
  <dcterms:created xsi:type="dcterms:W3CDTF">2022-12-26T06:40:00Z</dcterms:created>
  <dcterms:modified xsi:type="dcterms:W3CDTF">2024-06-27T02:49:00Z</dcterms:modified>
</cp:coreProperties>
</file>